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13" w:rsidRDefault="00B36B13" w:rsidP="00B36B13">
      <w:pPr>
        <w:pStyle w:val="PlainText"/>
      </w:pPr>
      <w:r>
        <w:t>Announcing the First Annual Gwendolyn M. Mangnall Convention Scholarship</w:t>
      </w:r>
    </w:p>
    <w:p w:rsidR="00B36B13" w:rsidRDefault="00B36B13" w:rsidP="00B36B13">
      <w:pPr>
        <w:pStyle w:val="PlainText"/>
      </w:pPr>
    </w:p>
    <w:p w:rsidR="00B36B13" w:rsidRDefault="00B36B13" w:rsidP="00B36B13">
      <w:pPr>
        <w:pStyle w:val="PlainText"/>
      </w:pPr>
    </w:p>
    <w:p w:rsidR="00B36B13" w:rsidRDefault="00B36B13" w:rsidP="00B36B13">
      <w:pPr>
        <w:pStyle w:val="PlainText"/>
      </w:pPr>
    </w:p>
    <w:p w:rsidR="00B36B13" w:rsidRDefault="00B36B13" w:rsidP="00B36B13">
      <w:pPr>
        <w:pStyle w:val="PlainText"/>
      </w:pPr>
      <w:r>
        <w:t>Have you heard about the fun fellowship and empowerment a state convention of the National Federation of the Blind can bring? Always wanted to attend but didn’t have the funds? Then I urge you to submit an application for a grant from the NFBN Gwendolyn M. Mangnall scholarship fund.</w:t>
      </w:r>
    </w:p>
    <w:p w:rsidR="00B36B13" w:rsidRDefault="00B36B13" w:rsidP="00B36B13">
      <w:pPr>
        <w:pStyle w:val="PlainText"/>
      </w:pPr>
    </w:p>
    <w:p w:rsidR="00B36B13" w:rsidRDefault="00B36B13" w:rsidP="00B36B13">
      <w:pPr>
        <w:pStyle w:val="PlainText"/>
      </w:pPr>
      <w:r>
        <w:t>It is through the generosity of a bequest left for us from Mrs. Mangnall that we are able to award this grant.</w:t>
      </w:r>
    </w:p>
    <w:p w:rsidR="00B36B13" w:rsidRDefault="00B36B13" w:rsidP="00B36B13">
      <w:pPr>
        <w:pStyle w:val="PlainText"/>
      </w:pPr>
    </w:p>
    <w:p w:rsidR="00B36B13" w:rsidRDefault="00B36B13" w:rsidP="00B36B13">
      <w:pPr>
        <w:pStyle w:val="PlainText"/>
      </w:pPr>
      <w:r>
        <w:t>*Who is eligible? *</w:t>
      </w:r>
    </w:p>
    <w:p w:rsidR="00B36B13" w:rsidRDefault="00B36B13" w:rsidP="00B36B13">
      <w:pPr>
        <w:pStyle w:val="PlainText"/>
      </w:pPr>
    </w:p>
    <w:p w:rsidR="00B36B13" w:rsidRDefault="00B36B13" w:rsidP="00B36B13">
      <w:pPr>
        <w:pStyle w:val="PlainText"/>
      </w:pPr>
      <w:r>
        <w:t xml:space="preserve">Active NFBN members, </w:t>
      </w:r>
      <w:r>
        <w:t xml:space="preserve">whether </w:t>
      </w:r>
      <w:r>
        <w:t xml:space="preserve">blind or sighted, </w:t>
      </w:r>
      <w:r>
        <w:t xml:space="preserve">or blind individuals interested in learning more about the National Federation of the Blind of Nebraska, </w:t>
      </w:r>
      <w:r>
        <w:t>who have not yet attended an NFBN state convention because of lack of funding are eligible to apply.</w:t>
      </w:r>
    </w:p>
    <w:p w:rsidR="00B36B13" w:rsidRDefault="00B36B13" w:rsidP="00B36B13">
      <w:pPr>
        <w:pStyle w:val="PlainText"/>
      </w:pPr>
    </w:p>
    <w:p w:rsidR="009303D3" w:rsidRDefault="009303D3" w:rsidP="00B36B13">
      <w:pPr>
        <w:pStyle w:val="PlainText"/>
      </w:pPr>
    </w:p>
    <w:p w:rsidR="00B36B13" w:rsidRDefault="00B36B13" w:rsidP="00B36B13">
      <w:pPr>
        <w:pStyle w:val="PlainText"/>
      </w:pPr>
      <w:r>
        <w:t>*How do I apply for funding assistance?*</w:t>
      </w:r>
    </w:p>
    <w:p w:rsidR="00B36B13" w:rsidRDefault="00B36B13" w:rsidP="00B36B13">
      <w:pPr>
        <w:pStyle w:val="PlainText"/>
      </w:pPr>
    </w:p>
    <w:p w:rsidR="00B36B13" w:rsidRDefault="00B36B13" w:rsidP="00B36B13">
      <w:pPr>
        <w:pStyle w:val="PlainText"/>
      </w:pPr>
      <w:r>
        <w:t xml:space="preserve">1. </w:t>
      </w:r>
      <w:r>
        <w:t>W</w:t>
      </w:r>
      <w:r>
        <w:t xml:space="preserve">rite a letter </w:t>
      </w:r>
      <w:r>
        <w:t xml:space="preserve">providing </w:t>
      </w:r>
      <w:r>
        <w:t>your contact information, and your local NFB chapter information</w:t>
      </w:r>
      <w:r>
        <w:t xml:space="preserve"> or how you became interested in learning more about the NFBN</w:t>
      </w:r>
      <w:r>
        <w:t xml:space="preserve">, </w:t>
      </w:r>
      <w:r>
        <w:t xml:space="preserve">the </w:t>
      </w:r>
      <w:r>
        <w:t xml:space="preserve">specific amount </w:t>
      </w:r>
      <w:r>
        <w:t>you are requesting to cover the convention expenses you are unable to afford</w:t>
      </w:r>
      <w:r>
        <w:t xml:space="preserve">, and then explain </w:t>
      </w:r>
      <w:r>
        <w:t xml:space="preserve">what you hope to gain from attending </w:t>
      </w:r>
      <w:r>
        <w:t xml:space="preserve">the NFBN </w:t>
      </w:r>
      <w:r>
        <w:t>convention, and as well as what you hope to be able to one day contribute to the efforts of the Federation</w:t>
      </w:r>
      <w:r>
        <w:t>. The points to cover are listed below.</w:t>
      </w:r>
    </w:p>
    <w:p w:rsidR="00B36B13" w:rsidRDefault="00B36B13" w:rsidP="00B36B13">
      <w:pPr>
        <w:pStyle w:val="PlainText"/>
      </w:pPr>
    </w:p>
    <w:p w:rsidR="00B36B13" w:rsidRDefault="00B36B13" w:rsidP="00B36B13">
      <w:pPr>
        <w:pStyle w:val="PlainText"/>
      </w:pPr>
      <w:r>
        <w:t>2. Submit a letter of recommendation from your local NFBN chapter president NCBVI counselor, teacher or other non-family member.</w:t>
      </w:r>
    </w:p>
    <w:p w:rsidR="00B36B13" w:rsidRDefault="00B36B13" w:rsidP="00B36B13">
      <w:pPr>
        <w:pStyle w:val="PlainText"/>
      </w:pPr>
    </w:p>
    <w:p w:rsidR="00B36B13" w:rsidRDefault="00B36B13" w:rsidP="00B36B13">
      <w:pPr>
        <w:pStyle w:val="PlainText"/>
      </w:pPr>
      <w:r>
        <w:t>Your letter to President Buresh and the committee must cover these 5 points:</w:t>
      </w:r>
    </w:p>
    <w:p w:rsidR="00B36B13" w:rsidRDefault="00B36B13" w:rsidP="00B36B13">
      <w:pPr>
        <w:pStyle w:val="PlainText"/>
      </w:pPr>
    </w:p>
    <w:p w:rsidR="00B36B13" w:rsidRDefault="00B75FF3" w:rsidP="00B36B13">
      <w:pPr>
        <w:pStyle w:val="PlainText"/>
      </w:pPr>
      <w:r>
        <w:t>-          Your full name, and all your telephone numbers</w:t>
      </w:r>
      <w:r>
        <w:t>,</w:t>
      </w:r>
      <w:r>
        <w:t xml:space="preserve"> (Please label</w:t>
      </w:r>
    </w:p>
    <w:p w:rsidR="00B36B13" w:rsidRDefault="00B75FF3" w:rsidP="00B36B13">
      <w:pPr>
        <w:pStyle w:val="PlainText"/>
      </w:pPr>
      <w:r>
        <w:t xml:space="preserve">The </w:t>
      </w:r>
      <w:r>
        <w:t xml:space="preserve">cell phone, home, office, other person, </w:t>
      </w:r>
      <w:r>
        <w:t>etc.</w:t>
      </w:r>
      <w:r>
        <w:t>…).</w:t>
      </w:r>
    </w:p>
    <w:p w:rsidR="00B36B13" w:rsidRDefault="00B36B13" w:rsidP="00B36B13">
      <w:pPr>
        <w:pStyle w:val="PlainText"/>
      </w:pPr>
    </w:p>
    <w:p w:rsidR="00B36B13" w:rsidRDefault="00B36B13" w:rsidP="00B36B13">
      <w:pPr>
        <w:pStyle w:val="PlainText"/>
      </w:pPr>
      <w:r>
        <w:t>-          Your mailing address and email address if you have one.</w:t>
      </w:r>
    </w:p>
    <w:p w:rsidR="00B36B13" w:rsidRDefault="00B36B13" w:rsidP="00B36B13">
      <w:pPr>
        <w:pStyle w:val="PlainText"/>
      </w:pPr>
    </w:p>
    <w:p w:rsidR="00B36B13" w:rsidRDefault="00B36B13" w:rsidP="00B36B13">
      <w:pPr>
        <w:pStyle w:val="PlainText"/>
      </w:pPr>
      <w:r>
        <w:t>-          Your local chapter name and chapter president, if you</w:t>
      </w:r>
    </w:p>
    <w:p w:rsidR="00B36B13" w:rsidRDefault="00B75FF3" w:rsidP="00B36B13">
      <w:pPr>
        <w:pStyle w:val="PlainText"/>
      </w:pPr>
      <w:r>
        <w:t>Participate</w:t>
      </w:r>
      <w:r w:rsidR="00B36B13">
        <w:t xml:space="preserve"> in a local chapter.</w:t>
      </w:r>
    </w:p>
    <w:p w:rsidR="00B36B13" w:rsidRDefault="00B36B13" w:rsidP="00B36B13">
      <w:pPr>
        <w:pStyle w:val="PlainText"/>
      </w:pPr>
    </w:p>
    <w:p w:rsidR="00B36B13" w:rsidRDefault="00B36B13" w:rsidP="00B36B13">
      <w:pPr>
        <w:pStyle w:val="PlainText"/>
      </w:pPr>
      <w:r>
        <w:t>-          Your specific request:</w:t>
      </w:r>
    </w:p>
    <w:p w:rsidR="00B36B13" w:rsidRDefault="00B36B13" w:rsidP="00B36B13">
      <w:pPr>
        <w:pStyle w:val="PlainText"/>
      </w:pPr>
    </w:p>
    <w:p w:rsidR="00B36B13" w:rsidRDefault="00B36B13" w:rsidP="00B36B13">
      <w:pPr>
        <w:pStyle w:val="PlainText"/>
      </w:pPr>
      <w:r>
        <w:t>-          Explain how much money you need from this fund to make this trip</w:t>
      </w:r>
      <w:r w:rsidR="00B75FF3">
        <w:t xml:space="preserve"> possible</w:t>
      </w:r>
      <w:r>
        <w:t xml:space="preserve"> for you. We suggest you consult with </w:t>
      </w:r>
      <w:r w:rsidR="00000A59">
        <w:t xml:space="preserve">NFBN </w:t>
      </w:r>
      <w:r>
        <w:t xml:space="preserve">members </w:t>
      </w:r>
      <w:r w:rsidR="00B75FF3">
        <w:t xml:space="preserve">who have attended previous conventions </w:t>
      </w:r>
      <w:r>
        <w:t>to make a rough budget for yourself.</w:t>
      </w:r>
    </w:p>
    <w:p w:rsidR="00B36B13" w:rsidRDefault="00B36B13" w:rsidP="00B36B13">
      <w:pPr>
        <w:pStyle w:val="PlainText"/>
      </w:pPr>
    </w:p>
    <w:p w:rsidR="00B36B13" w:rsidRDefault="00B36B13" w:rsidP="00B36B13">
      <w:pPr>
        <w:pStyle w:val="PlainText"/>
      </w:pPr>
      <w:r>
        <w:t>The body of your letter should answer these questions:</w:t>
      </w:r>
    </w:p>
    <w:p w:rsidR="00B36B13" w:rsidRDefault="00B36B13" w:rsidP="00B36B13">
      <w:pPr>
        <w:pStyle w:val="PlainText"/>
      </w:pPr>
    </w:p>
    <w:p w:rsidR="00B36B13" w:rsidRDefault="00B36B13" w:rsidP="00B36B13">
      <w:pPr>
        <w:pStyle w:val="PlainText"/>
      </w:pPr>
      <w:r>
        <w:lastRenderedPageBreak/>
        <w:t>-          How do you currently participate in the Federation</w:t>
      </w:r>
      <w:r w:rsidR="009303D3">
        <w:t>, or what do you hope to learn about becoming a part of the NFBN</w:t>
      </w:r>
      <w:r>
        <w:t>?</w:t>
      </w:r>
    </w:p>
    <w:p w:rsidR="00B36B13" w:rsidRDefault="00B36B13" w:rsidP="00B36B13">
      <w:pPr>
        <w:pStyle w:val="PlainText"/>
      </w:pPr>
    </w:p>
    <w:p w:rsidR="00B36B13" w:rsidRDefault="00B36B13" w:rsidP="00B36B13">
      <w:pPr>
        <w:pStyle w:val="PlainText"/>
      </w:pPr>
      <w:r>
        <w:t>-          Why do you want to attend a state convention?</w:t>
      </w:r>
    </w:p>
    <w:p w:rsidR="00B36B13" w:rsidRDefault="00B36B13" w:rsidP="00B36B13">
      <w:pPr>
        <w:pStyle w:val="PlainText"/>
      </w:pPr>
    </w:p>
    <w:p w:rsidR="00B36B13" w:rsidRDefault="00B36B13" w:rsidP="00B36B13">
      <w:pPr>
        <w:pStyle w:val="PlainText"/>
      </w:pPr>
      <w:r>
        <w:t xml:space="preserve">-          What would you </w:t>
      </w:r>
      <w:r w:rsidR="009303D3">
        <w:t xml:space="preserve">hope to </w:t>
      </w:r>
      <w:r>
        <w:t>receive</w:t>
      </w:r>
      <w:r w:rsidR="009303D3">
        <w:t xml:space="preserve"> by attending the convention or becoming a member</w:t>
      </w:r>
      <w:r w:rsidR="00000A59">
        <w:t xml:space="preserve"> </w:t>
      </w:r>
      <w:r w:rsidR="00B75FF3">
        <w:t>and what</w:t>
      </w:r>
      <w:r w:rsidR="009303D3">
        <w:t xml:space="preserve"> do you hope to contribute to the efforts of the Federation to improve the lives of blind people</w:t>
      </w:r>
      <w:r>
        <w:t>?</w:t>
      </w:r>
    </w:p>
    <w:p w:rsidR="00B36B13" w:rsidRDefault="00B36B13" w:rsidP="00B36B13">
      <w:pPr>
        <w:pStyle w:val="PlainText"/>
      </w:pPr>
    </w:p>
    <w:p w:rsidR="00B36B13" w:rsidRDefault="00B36B13" w:rsidP="00B36B13">
      <w:pPr>
        <w:pStyle w:val="PlainText"/>
      </w:pPr>
      <w:r>
        <w:t>You can include in your letter to the committee any special circumstances you hope they will take into consideration.</w:t>
      </w:r>
    </w:p>
    <w:p w:rsidR="00B36B13" w:rsidRDefault="00B36B13" w:rsidP="00B36B13">
      <w:pPr>
        <w:pStyle w:val="PlainText"/>
      </w:pPr>
    </w:p>
    <w:p w:rsidR="00B36B13" w:rsidRDefault="00B36B13" w:rsidP="00B36B13">
      <w:pPr>
        <w:pStyle w:val="PlainText"/>
      </w:pPr>
      <w:r>
        <w:t>*When will I be notified that I am a</w:t>
      </w:r>
      <w:r w:rsidR="009303D3">
        <w:t xml:space="preserve"> recipient of this scholarship</w:t>
      </w:r>
      <w:r>
        <w:t>? *</w:t>
      </w:r>
    </w:p>
    <w:p w:rsidR="00B36B13" w:rsidRDefault="00B36B13" w:rsidP="00B36B13">
      <w:pPr>
        <w:pStyle w:val="PlainText"/>
      </w:pPr>
    </w:p>
    <w:p w:rsidR="00B36B13" w:rsidRDefault="00B36B13" w:rsidP="00B36B13">
      <w:pPr>
        <w:pStyle w:val="PlainText"/>
      </w:pPr>
      <w:r>
        <w:t>If you are chosen to receive this scholarship, you will receive a letter with convention details that should answer most of your questions. The committee will make every effort to notify scholarship winners by October 5, but you must do several things before that to be prepared to attend if you are chosen.</w:t>
      </w:r>
    </w:p>
    <w:p w:rsidR="00B36B13" w:rsidRDefault="00B36B13" w:rsidP="00B36B13">
      <w:pPr>
        <w:pStyle w:val="PlainText"/>
      </w:pPr>
    </w:p>
    <w:p w:rsidR="00B36B13" w:rsidRDefault="00B36B13" w:rsidP="00B36B13">
      <w:pPr>
        <w:pStyle w:val="PlainText"/>
      </w:pPr>
      <w:r>
        <w:t>1. Make your own hotel reservation. If something prevents you from attending, you can cancel the reservation. (Yes, you may arrange for roommates of your own to reduce the cost.)</w:t>
      </w:r>
    </w:p>
    <w:p w:rsidR="00B36B13" w:rsidRDefault="00B36B13" w:rsidP="00B36B13">
      <w:pPr>
        <w:pStyle w:val="PlainText"/>
      </w:pPr>
    </w:p>
    <w:p w:rsidR="00B36B13" w:rsidRDefault="00B36B13" w:rsidP="00B36B13">
      <w:pPr>
        <w:pStyle w:val="PlainText"/>
      </w:pPr>
      <w:r>
        <w:t>2. Register online for the entire convention, including the banquet, by September 30. Winners must plan to attend the convention in its entirety in order to receive a grant.</w:t>
      </w:r>
    </w:p>
    <w:p w:rsidR="00B36B13" w:rsidRDefault="00B36B13" w:rsidP="00B36B13">
      <w:pPr>
        <w:pStyle w:val="PlainText"/>
      </w:pPr>
    </w:p>
    <w:p w:rsidR="00B36B13" w:rsidRDefault="00B36B13" w:rsidP="00B36B13">
      <w:pPr>
        <w:pStyle w:val="PlainText"/>
      </w:pPr>
      <w:r>
        <w:t>3. If you do not hear from the committee by October 5, then you did not win a grant this year.</w:t>
      </w:r>
    </w:p>
    <w:p w:rsidR="00B36B13" w:rsidRDefault="00B36B13" w:rsidP="00B36B13">
      <w:pPr>
        <w:pStyle w:val="PlainText"/>
      </w:pPr>
    </w:p>
    <w:p w:rsidR="009303D3" w:rsidRDefault="009303D3" w:rsidP="00B36B13">
      <w:pPr>
        <w:pStyle w:val="PlainText"/>
      </w:pPr>
    </w:p>
    <w:p w:rsidR="00B36B13" w:rsidRDefault="00B36B13" w:rsidP="00B36B13">
      <w:pPr>
        <w:pStyle w:val="PlainText"/>
      </w:pPr>
      <w:r>
        <w:t>*How will I receive my convention scholarship?*</w:t>
      </w:r>
    </w:p>
    <w:p w:rsidR="00B36B13" w:rsidRDefault="00B36B13" w:rsidP="00B36B13">
      <w:pPr>
        <w:pStyle w:val="PlainText"/>
      </w:pPr>
    </w:p>
    <w:p w:rsidR="00B36B13" w:rsidRDefault="00B36B13" w:rsidP="00B36B13">
      <w:pPr>
        <w:pStyle w:val="PlainText"/>
      </w:pPr>
      <w:r>
        <w:t xml:space="preserve">At convention, you will be given your cash by </w:t>
      </w:r>
      <w:r w:rsidR="00B75FF3">
        <w:t>Treasurer</w:t>
      </w:r>
      <w:r>
        <w:t xml:space="preserve"> Cheryl Livingston.</w:t>
      </w:r>
    </w:p>
    <w:p w:rsidR="00B36B13" w:rsidRDefault="00B36B13" w:rsidP="00B36B13">
      <w:pPr>
        <w:pStyle w:val="PlainText"/>
      </w:pPr>
      <w:r>
        <w:t xml:space="preserve">The times and locations to pick up your grant will be listed in the letter we sent you. The committee is not able to provide funds before the convention, so </w:t>
      </w:r>
      <w:r w:rsidR="00000A59">
        <w:t xml:space="preserve">we recommend that you </w:t>
      </w:r>
      <w:r>
        <w:t>work with your chapter and others to assist you by obtaining an agreement to advance funds if you win a scholarship and to pay them back after you receive your grant.</w:t>
      </w:r>
      <w:r w:rsidR="00E40F32">
        <w:t xml:space="preserve"> You can also contact President Buresh should you be running into difficulty obtaining the necessary funding in advance of the committee’s decision.</w:t>
      </w:r>
    </w:p>
    <w:p w:rsidR="00B36B13" w:rsidRDefault="00B36B13" w:rsidP="00B36B13">
      <w:pPr>
        <w:pStyle w:val="PlainText"/>
      </w:pPr>
    </w:p>
    <w:p w:rsidR="00B36B13" w:rsidRDefault="00B36B13" w:rsidP="00B36B13">
      <w:pPr>
        <w:pStyle w:val="PlainText"/>
      </w:pPr>
    </w:p>
    <w:p w:rsidR="00B36B13" w:rsidRDefault="00B36B13" w:rsidP="00B36B13">
      <w:pPr>
        <w:pStyle w:val="PlainText"/>
      </w:pPr>
      <w:r>
        <w:t>*What if I have more questions?*</w:t>
      </w:r>
    </w:p>
    <w:p w:rsidR="00B36B13" w:rsidRDefault="00B36B13" w:rsidP="00B36B13">
      <w:pPr>
        <w:pStyle w:val="PlainText"/>
      </w:pPr>
    </w:p>
    <w:p w:rsidR="00B36B13" w:rsidRDefault="00B36B13" w:rsidP="00B36B13">
      <w:pPr>
        <w:pStyle w:val="PlainText"/>
      </w:pPr>
      <w:r>
        <w:t xml:space="preserve">For additional information email president Buresh at </w:t>
      </w:r>
      <w:hyperlink r:id="rId7" w:history="1">
        <w:r>
          <w:rPr>
            <w:rStyle w:val="Hyperlink"/>
          </w:rPr>
          <w:t>president@ne.nfb.org</w:t>
        </w:r>
      </w:hyperlink>
      <w:r>
        <w:t xml:space="preserve"> or call her at (402) 440-4722.</w:t>
      </w:r>
    </w:p>
    <w:p w:rsidR="00B36B13" w:rsidRDefault="00B36B13" w:rsidP="00B36B13">
      <w:pPr>
        <w:pStyle w:val="PlainText"/>
      </w:pPr>
    </w:p>
    <w:p w:rsidR="00B36B13" w:rsidRDefault="00B36B13" w:rsidP="00B36B13">
      <w:pPr>
        <w:pStyle w:val="PlainText"/>
      </w:pPr>
    </w:p>
    <w:p w:rsidR="00B36B13" w:rsidRDefault="00B36B13" w:rsidP="00B36B13">
      <w:pPr>
        <w:pStyle w:val="PlainText"/>
      </w:pPr>
    </w:p>
    <w:p w:rsidR="00B36B13" w:rsidRDefault="00B36B13" w:rsidP="00B36B13">
      <w:pPr>
        <w:pStyle w:val="PlainText"/>
      </w:pPr>
      <w:r>
        <w:t xml:space="preserve">Above all, please use this opportunity to attend your first NFBN state convention. You won’t want to miss the most dynamic and influential gathering of Nebraska’s blind this year. We hope to see you in </w:t>
      </w:r>
      <w:bookmarkStart w:id="0" w:name="_GoBack"/>
      <w:bookmarkEnd w:id="0"/>
      <w:r>
        <w:t>Norfolk!</w:t>
      </w:r>
    </w:p>
    <w:p w:rsidR="00B36B13" w:rsidRDefault="00B36B13" w:rsidP="00B36B13">
      <w:pPr>
        <w:pStyle w:val="PlainText"/>
      </w:pPr>
    </w:p>
    <w:p w:rsidR="00B36B13" w:rsidRDefault="00B36B13" w:rsidP="00B36B13">
      <w:pPr>
        <w:pStyle w:val="PlainText"/>
      </w:pPr>
    </w:p>
    <w:p w:rsidR="00B36B13" w:rsidRDefault="00B36B13" w:rsidP="00B36B13">
      <w:pPr>
        <w:pStyle w:val="PlainText"/>
      </w:pPr>
      <w:r>
        <w:lastRenderedPageBreak/>
        <w:t>--</w:t>
      </w:r>
    </w:p>
    <w:p w:rsidR="00B36B13" w:rsidRDefault="00B36B13" w:rsidP="00B36B13">
      <w:pPr>
        <w:pStyle w:val="PlainText"/>
      </w:pPr>
      <w:r>
        <w:t>National Federation of the Blind of Nebraska</w:t>
      </w:r>
    </w:p>
    <w:p w:rsidR="000B76CD" w:rsidRPr="00D24E58" w:rsidRDefault="00B36B13" w:rsidP="00B36B13">
      <w:r>
        <w:t>Pho</w:t>
      </w:r>
    </w:p>
    <w:sectPr w:rsidR="000B76CD" w:rsidRPr="00D24E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8B" w:rsidRDefault="00FC4C8B" w:rsidP="00B36B13">
      <w:r>
        <w:separator/>
      </w:r>
    </w:p>
  </w:endnote>
  <w:endnote w:type="continuationSeparator" w:id="0">
    <w:p w:rsidR="00FC4C8B" w:rsidRDefault="00FC4C8B" w:rsidP="00B3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8B" w:rsidRDefault="00FC4C8B" w:rsidP="00B36B13">
      <w:r>
        <w:separator/>
      </w:r>
    </w:p>
  </w:footnote>
  <w:footnote w:type="continuationSeparator" w:id="0">
    <w:p w:rsidR="00FC4C8B" w:rsidRDefault="00FC4C8B" w:rsidP="00B36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13"/>
    <w:rsid w:val="00000A59"/>
    <w:rsid w:val="00000CB2"/>
    <w:rsid w:val="000012B8"/>
    <w:rsid w:val="000013A5"/>
    <w:rsid w:val="000015E2"/>
    <w:rsid w:val="000017FD"/>
    <w:rsid w:val="0000187E"/>
    <w:rsid w:val="00001FAD"/>
    <w:rsid w:val="000027F0"/>
    <w:rsid w:val="00002E65"/>
    <w:rsid w:val="00003199"/>
    <w:rsid w:val="0000366C"/>
    <w:rsid w:val="00003874"/>
    <w:rsid w:val="00003BE1"/>
    <w:rsid w:val="00004447"/>
    <w:rsid w:val="00007624"/>
    <w:rsid w:val="0000769B"/>
    <w:rsid w:val="00010BCB"/>
    <w:rsid w:val="00011698"/>
    <w:rsid w:val="000143EB"/>
    <w:rsid w:val="00014465"/>
    <w:rsid w:val="00014EC4"/>
    <w:rsid w:val="0001573E"/>
    <w:rsid w:val="000158F2"/>
    <w:rsid w:val="00015CE9"/>
    <w:rsid w:val="000162A1"/>
    <w:rsid w:val="00016910"/>
    <w:rsid w:val="00016AFB"/>
    <w:rsid w:val="000170B3"/>
    <w:rsid w:val="0002172C"/>
    <w:rsid w:val="00021924"/>
    <w:rsid w:val="00021939"/>
    <w:rsid w:val="000224EA"/>
    <w:rsid w:val="00022B8B"/>
    <w:rsid w:val="000242FC"/>
    <w:rsid w:val="00024629"/>
    <w:rsid w:val="000247F1"/>
    <w:rsid w:val="00024A95"/>
    <w:rsid w:val="000255EA"/>
    <w:rsid w:val="0002566D"/>
    <w:rsid w:val="000267A0"/>
    <w:rsid w:val="00027551"/>
    <w:rsid w:val="0003017C"/>
    <w:rsid w:val="00030FFA"/>
    <w:rsid w:val="00032A43"/>
    <w:rsid w:val="0003437D"/>
    <w:rsid w:val="00035958"/>
    <w:rsid w:val="00035EFC"/>
    <w:rsid w:val="00036275"/>
    <w:rsid w:val="00036900"/>
    <w:rsid w:val="00036997"/>
    <w:rsid w:val="00036EFC"/>
    <w:rsid w:val="00037141"/>
    <w:rsid w:val="000376A8"/>
    <w:rsid w:val="00037A5A"/>
    <w:rsid w:val="00037BEA"/>
    <w:rsid w:val="0004021F"/>
    <w:rsid w:val="0004055C"/>
    <w:rsid w:val="00040DB6"/>
    <w:rsid w:val="000411A7"/>
    <w:rsid w:val="00041784"/>
    <w:rsid w:val="00043228"/>
    <w:rsid w:val="00043AA9"/>
    <w:rsid w:val="00043C4A"/>
    <w:rsid w:val="00044A7E"/>
    <w:rsid w:val="00045877"/>
    <w:rsid w:val="00045E97"/>
    <w:rsid w:val="00047703"/>
    <w:rsid w:val="00047D8F"/>
    <w:rsid w:val="00050306"/>
    <w:rsid w:val="00050399"/>
    <w:rsid w:val="000504C4"/>
    <w:rsid w:val="00051AF4"/>
    <w:rsid w:val="000528EE"/>
    <w:rsid w:val="0005344E"/>
    <w:rsid w:val="000535E8"/>
    <w:rsid w:val="00053D0C"/>
    <w:rsid w:val="00055963"/>
    <w:rsid w:val="00056964"/>
    <w:rsid w:val="000576DF"/>
    <w:rsid w:val="00057E28"/>
    <w:rsid w:val="00057EFB"/>
    <w:rsid w:val="00060BCC"/>
    <w:rsid w:val="00060FF3"/>
    <w:rsid w:val="00061691"/>
    <w:rsid w:val="00061B5A"/>
    <w:rsid w:val="0006248C"/>
    <w:rsid w:val="00062972"/>
    <w:rsid w:val="00062FD9"/>
    <w:rsid w:val="00064606"/>
    <w:rsid w:val="00064E0C"/>
    <w:rsid w:val="0006554A"/>
    <w:rsid w:val="00065565"/>
    <w:rsid w:val="00065817"/>
    <w:rsid w:val="0006646E"/>
    <w:rsid w:val="00066F3D"/>
    <w:rsid w:val="00067149"/>
    <w:rsid w:val="000674DC"/>
    <w:rsid w:val="0006766E"/>
    <w:rsid w:val="000703C5"/>
    <w:rsid w:val="00070941"/>
    <w:rsid w:val="00070E94"/>
    <w:rsid w:val="000710B5"/>
    <w:rsid w:val="000713C0"/>
    <w:rsid w:val="00071831"/>
    <w:rsid w:val="000719B7"/>
    <w:rsid w:val="00073799"/>
    <w:rsid w:val="00073C83"/>
    <w:rsid w:val="00074B38"/>
    <w:rsid w:val="00074EFF"/>
    <w:rsid w:val="000777AC"/>
    <w:rsid w:val="0008005C"/>
    <w:rsid w:val="00080526"/>
    <w:rsid w:val="00080EAF"/>
    <w:rsid w:val="00081309"/>
    <w:rsid w:val="0008155F"/>
    <w:rsid w:val="00081938"/>
    <w:rsid w:val="00081ADC"/>
    <w:rsid w:val="000821B4"/>
    <w:rsid w:val="00082446"/>
    <w:rsid w:val="00082E09"/>
    <w:rsid w:val="00084331"/>
    <w:rsid w:val="000856F7"/>
    <w:rsid w:val="00085A80"/>
    <w:rsid w:val="00086200"/>
    <w:rsid w:val="00086BF2"/>
    <w:rsid w:val="00087414"/>
    <w:rsid w:val="00090E1F"/>
    <w:rsid w:val="0009113B"/>
    <w:rsid w:val="0009258A"/>
    <w:rsid w:val="000933AB"/>
    <w:rsid w:val="00093EFB"/>
    <w:rsid w:val="00093F72"/>
    <w:rsid w:val="00093FED"/>
    <w:rsid w:val="00095027"/>
    <w:rsid w:val="0009510A"/>
    <w:rsid w:val="00095123"/>
    <w:rsid w:val="0009587E"/>
    <w:rsid w:val="00096F01"/>
    <w:rsid w:val="000A055F"/>
    <w:rsid w:val="000A0924"/>
    <w:rsid w:val="000A0BF4"/>
    <w:rsid w:val="000A1C15"/>
    <w:rsid w:val="000A2256"/>
    <w:rsid w:val="000A2FC5"/>
    <w:rsid w:val="000A3224"/>
    <w:rsid w:val="000A37E0"/>
    <w:rsid w:val="000A39CB"/>
    <w:rsid w:val="000A3D36"/>
    <w:rsid w:val="000A3D50"/>
    <w:rsid w:val="000A4207"/>
    <w:rsid w:val="000A47B3"/>
    <w:rsid w:val="000A4839"/>
    <w:rsid w:val="000A59BB"/>
    <w:rsid w:val="000A7021"/>
    <w:rsid w:val="000A77B5"/>
    <w:rsid w:val="000B03CC"/>
    <w:rsid w:val="000B08E6"/>
    <w:rsid w:val="000B187E"/>
    <w:rsid w:val="000B2F64"/>
    <w:rsid w:val="000B6717"/>
    <w:rsid w:val="000B7039"/>
    <w:rsid w:val="000B76CD"/>
    <w:rsid w:val="000C03E4"/>
    <w:rsid w:val="000C0883"/>
    <w:rsid w:val="000C0F19"/>
    <w:rsid w:val="000C1C30"/>
    <w:rsid w:val="000C2B8F"/>
    <w:rsid w:val="000C3692"/>
    <w:rsid w:val="000C3EA6"/>
    <w:rsid w:val="000C510F"/>
    <w:rsid w:val="000C5678"/>
    <w:rsid w:val="000C6A11"/>
    <w:rsid w:val="000D0447"/>
    <w:rsid w:val="000D2127"/>
    <w:rsid w:val="000D2558"/>
    <w:rsid w:val="000D2819"/>
    <w:rsid w:val="000D41AC"/>
    <w:rsid w:val="000D4243"/>
    <w:rsid w:val="000D42B5"/>
    <w:rsid w:val="000D42D1"/>
    <w:rsid w:val="000D4CAC"/>
    <w:rsid w:val="000D4CEE"/>
    <w:rsid w:val="000D75C8"/>
    <w:rsid w:val="000D7C98"/>
    <w:rsid w:val="000E1BAC"/>
    <w:rsid w:val="000E27D4"/>
    <w:rsid w:val="000E3BAE"/>
    <w:rsid w:val="000E3FD5"/>
    <w:rsid w:val="000E41FE"/>
    <w:rsid w:val="000E51D6"/>
    <w:rsid w:val="000E542B"/>
    <w:rsid w:val="000E6221"/>
    <w:rsid w:val="000E67B2"/>
    <w:rsid w:val="000E67FC"/>
    <w:rsid w:val="000E7012"/>
    <w:rsid w:val="000E7577"/>
    <w:rsid w:val="000E7BF3"/>
    <w:rsid w:val="000F1753"/>
    <w:rsid w:val="000F1888"/>
    <w:rsid w:val="000F1F57"/>
    <w:rsid w:val="000F228F"/>
    <w:rsid w:val="000F3CDD"/>
    <w:rsid w:val="000F4F6B"/>
    <w:rsid w:val="000F5331"/>
    <w:rsid w:val="000F5DDD"/>
    <w:rsid w:val="000F5F05"/>
    <w:rsid w:val="000F608D"/>
    <w:rsid w:val="000F6320"/>
    <w:rsid w:val="000F77A8"/>
    <w:rsid w:val="00100526"/>
    <w:rsid w:val="00100AA6"/>
    <w:rsid w:val="001016AB"/>
    <w:rsid w:val="00102AF4"/>
    <w:rsid w:val="00102D68"/>
    <w:rsid w:val="001037BB"/>
    <w:rsid w:val="00103E10"/>
    <w:rsid w:val="00103E89"/>
    <w:rsid w:val="001055E7"/>
    <w:rsid w:val="001062A3"/>
    <w:rsid w:val="00106C69"/>
    <w:rsid w:val="00106E75"/>
    <w:rsid w:val="00106FFA"/>
    <w:rsid w:val="001100EF"/>
    <w:rsid w:val="001109C6"/>
    <w:rsid w:val="001124B2"/>
    <w:rsid w:val="00112A76"/>
    <w:rsid w:val="00112BCB"/>
    <w:rsid w:val="0011361D"/>
    <w:rsid w:val="00113A06"/>
    <w:rsid w:val="00113B21"/>
    <w:rsid w:val="00113B7D"/>
    <w:rsid w:val="00113EE3"/>
    <w:rsid w:val="0011513C"/>
    <w:rsid w:val="00115E09"/>
    <w:rsid w:val="00116928"/>
    <w:rsid w:val="00116933"/>
    <w:rsid w:val="00116B82"/>
    <w:rsid w:val="00116E4B"/>
    <w:rsid w:val="00116E53"/>
    <w:rsid w:val="00117AC1"/>
    <w:rsid w:val="00117C4F"/>
    <w:rsid w:val="001213D6"/>
    <w:rsid w:val="00121CDA"/>
    <w:rsid w:val="00122756"/>
    <w:rsid w:val="00123996"/>
    <w:rsid w:val="001241D1"/>
    <w:rsid w:val="0012555E"/>
    <w:rsid w:val="0012559E"/>
    <w:rsid w:val="0012584C"/>
    <w:rsid w:val="00125941"/>
    <w:rsid w:val="001270CE"/>
    <w:rsid w:val="001273B2"/>
    <w:rsid w:val="00130F6B"/>
    <w:rsid w:val="0013109B"/>
    <w:rsid w:val="00131E43"/>
    <w:rsid w:val="001321F6"/>
    <w:rsid w:val="001335BF"/>
    <w:rsid w:val="00134334"/>
    <w:rsid w:val="00134539"/>
    <w:rsid w:val="001354CC"/>
    <w:rsid w:val="00135F0D"/>
    <w:rsid w:val="0013663D"/>
    <w:rsid w:val="001369AF"/>
    <w:rsid w:val="00136BEC"/>
    <w:rsid w:val="00137400"/>
    <w:rsid w:val="001377DE"/>
    <w:rsid w:val="001400AB"/>
    <w:rsid w:val="00141001"/>
    <w:rsid w:val="00141C30"/>
    <w:rsid w:val="00141F76"/>
    <w:rsid w:val="001453E1"/>
    <w:rsid w:val="00146FB4"/>
    <w:rsid w:val="00147E80"/>
    <w:rsid w:val="0015194D"/>
    <w:rsid w:val="00151D8E"/>
    <w:rsid w:val="0015395A"/>
    <w:rsid w:val="0015409D"/>
    <w:rsid w:val="0015466B"/>
    <w:rsid w:val="00154F4F"/>
    <w:rsid w:val="001558F3"/>
    <w:rsid w:val="00156676"/>
    <w:rsid w:val="00156B28"/>
    <w:rsid w:val="001579EB"/>
    <w:rsid w:val="00160210"/>
    <w:rsid w:val="001602BB"/>
    <w:rsid w:val="00160645"/>
    <w:rsid w:val="0016104D"/>
    <w:rsid w:val="001613ED"/>
    <w:rsid w:val="0016172E"/>
    <w:rsid w:val="001617EC"/>
    <w:rsid w:val="00161833"/>
    <w:rsid w:val="00161C38"/>
    <w:rsid w:val="001630DB"/>
    <w:rsid w:val="001639AA"/>
    <w:rsid w:val="001653CC"/>
    <w:rsid w:val="001655A2"/>
    <w:rsid w:val="00165D67"/>
    <w:rsid w:val="001669B0"/>
    <w:rsid w:val="00170145"/>
    <w:rsid w:val="00170A62"/>
    <w:rsid w:val="0017137B"/>
    <w:rsid w:val="0017192A"/>
    <w:rsid w:val="001726DE"/>
    <w:rsid w:val="00172797"/>
    <w:rsid w:val="001728EF"/>
    <w:rsid w:val="00172991"/>
    <w:rsid w:val="00172CB4"/>
    <w:rsid w:val="0017413D"/>
    <w:rsid w:val="00174FDD"/>
    <w:rsid w:val="0017654A"/>
    <w:rsid w:val="0017703F"/>
    <w:rsid w:val="00180643"/>
    <w:rsid w:val="00180EAF"/>
    <w:rsid w:val="00181010"/>
    <w:rsid w:val="00181C41"/>
    <w:rsid w:val="0018213C"/>
    <w:rsid w:val="00184543"/>
    <w:rsid w:val="00184A1E"/>
    <w:rsid w:val="00184A22"/>
    <w:rsid w:val="00184C68"/>
    <w:rsid w:val="00184DA9"/>
    <w:rsid w:val="00185B61"/>
    <w:rsid w:val="00186784"/>
    <w:rsid w:val="00187804"/>
    <w:rsid w:val="00187ED2"/>
    <w:rsid w:val="00190D32"/>
    <w:rsid w:val="00190FA7"/>
    <w:rsid w:val="00191E3D"/>
    <w:rsid w:val="001936DB"/>
    <w:rsid w:val="001938C3"/>
    <w:rsid w:val="00193A73"/>
    <w:rsid w:val="001944CF"/>
    <w:rsid w:val="00195741"/>
    <w:rsid w:val="00195BA7"/>
    <w:rsid w:val="0019626E"/>
    <w:rsid w:val="00196C53"/>
    <w:rsid w:val="0019751B"/>
    <w:rsid w:val="001977EC"/>
    <w:rsid w:val="001A15ED"/>
    <w:rsid w:val="001A1632"/>
    <w:rsid w:val="001A2B57"/>
    <w:rsid w:val="001A2E6A"/>
    <w:rsid w:val="001A31EE"/>
    <w:rsid w:val="001A4015"/>
    <w:rsid w:val="001A424C"/>
    <w:rsid w:val="001A440B"/>
    <w:rsid w:val="001A4964"/>
    <w:rsid w:val="001A4968"/>
    <w:rsid w:val="001A5448"/>
    <w:rsid w:val="001A5487"/>
    <w:rsid w:val="001A5F43"/>
    <w:rsid w:val="001A60DE"/>
    <w:rsid w:val="001A69E2"/>
    <w:rsid w:val="001A6D49"/>
    <w:rsid w:val="001A7631"/>
    <w:rsid w:val="001A779D"/>
    <w:rsid w:val="001A79B0"/>
    <w:rsid w:val="001A7E17"/>
    <w:rsid w:val="001B00FB"/>
    <w:rsid w:val="001B1014"/>
    <w:rsid w:val="001B1A6B"/>
    <w:rsid w:val="001B1ABC"/>
    <w:rsid w:val="001B3A0B"/>
    <w:rsid w:val="001B40AC"/>
    <w:rsid w:val="001B666F"/>
    <w:rsid w:val="001B67D6"/>
    <w:rsid w:val="001B70C8"/>
    <w:rsid w:val="001B78B8"/>
    <w:rsid w:val="001B7B7E"/>
    <w:rsid w:val="001B7CA3"/>
    <w:rsid w:val="001C055B"/>
    <w:rsid w:val="001C06D6"/>
    <w:rsid w:val="001C08BA"/>
    <w:rsid w:val="001C2294"/>
    <w:rsid w:val="001C2581"/>
    <w:rsid w:val="001C3258"/>
    <w:rsid w:val="001C3477"/>
    <w:rsid w:val="001C35B0"/>
    <w:rsid w:val="001C3655"/>
    <w:rsid w:val="001C3EC4"/>
    <w:rsid w:val="001C4394"/>
    <w:rsid w:val="001C492B"/>
    <w:rsid w:val="001C560B"/>
    <w:rsid w:val="001C71FA"/>
    <w:rsid w:val="001D020E"/>
    <w:rsid w:val="001D0267"/>
    <w:rsid w:val="001D0812"/>
    <w:rsid w:val="001D0A22"/>
    <w:rsid w:val="001D0F83"/>
    <w:rsid w:val="001D115F"/>
    <w:rsid w:val="001D15E1"/>
    <w:rsid w:val="001D1976"/>
    <w:rsid w:val="001D2483"/>
    <w:rsid w:val="001D3127"/>
    <w:rsid w:val="001D313F"/>
    <w:rsid w:val="001D3E35"/>
    <w:rsid w:val="001D42B7"/>
    <w:rsid w:val="001D44D5"/>
    <w:rsid w:val="001D48D1"/>
    <w:rsid w:val="001D5868"/>
    <w:rsid w:val="001D5D0C"/>
    <w:rsid w:val="001D6E43"/>
    <w:rsid w:val="001D6E44"/>
    <w:rsid w:val="001D7FDD"/>
    <w:rsid w:val="001E0358"/>
    <w:rsid w:val="001E27BD"/>
    <w:rsid w:val="001E3EF9"/>
    <w:rsid w:val="001E42B7"/>
    <w:rsid w:val="001E4B87"/>
    <w:rsid w:val="001E524C"/>
    <w:rsid w:val="001E5843"/>
    <w:rsid w:val="001E5893"/>
    <w:rsid w:val="001E598C"/>
    <w:rsid w:val="001E5C76"/>
    <w:rsid w:val="001E7446"/>
    <w:rsid w:val="001E7D46"/>
    <w:rsid w:val="001E7E83"/>
    <w:rsid w:val="001F0D53"/>
    <w:rsid w:val="001F1329"/>
    <w:rsid w:val="001F1463"/>
    <w:rsid w:val="001F1E06"/>
    <w:rsid w:val="001F29CE"/>
    <w:rsid w:val="001F3696"/>
    <w:rsid w:val="001F4128"/>
    <w:rsid w:val="001F5C73"/>
    <w:rsid w:val="001F5E33"/>
    <w:rsid w:val="001F67A7"/>
    <w:rsid w:val="002008C3"/>
    <w:rsid w:val="00201864"/>
    <w:rsid w:val="00202253"/>
    <w:rsid w:val="00202A69"/>
    <w:rsid w:val="00202BAA"/>
    <w:rsid w:val="002030A6"/>
    <w:rsid w:val="002035C4"/>
    <w:rsid w:val="002037BB"/>
    <w:rsid w:val="00203F19"/>
    <w:rsid w:val="00204393"/>
    <w:rsid w:val="00206663"/>
    <w:rsid w:val="00206F31"/>
    <w:rsid w:val="00207128"/>
    <w:rsid w:val="00207795"/>
    <w:rsid w:val="00207C56"/>
    <w:rsid w:val="0021025B"/>
    <w:rsid w:val="002105E2"/>
    <w:rsid w:val="0021088F"/>
    <w:rsid w:val="0021102A"/>
    <w:rsid w:val="002118DF"/>
    <w:rsid w:val="00211EAE"/>
    <w:rsid w:val="00211FA4"/>
    <w:rsid w:val="0021273F"/>
    <w:rsid w:val="00212B73"/>
    <w:rsid w:val="002136D5"/>
    <w:rsid w:val="00213922"/>
    <w:rsid w:val="00214BF9"/>
    <w:rsid w:val="00214EA5"/>
    <w:rsid w:val="00215003"/>
    <w:rsid w:val="00215044"/>
    <w:rsid w:val="002165FD"/>
    <w:rsid w:val="00216A25"/>
    <w:rsid w:val="002170A3"/>
    <w:rsid w:val="0021780A"/>
    <w:rsid w:val="00220AFC"/>
    <w:rsid w:val="00220C45"/>
    <w:rsid w:val="00221FE5"/>
    <w:rsid w:val="00222EFC"/>
    <w:rsid w:val="00223B3B"/>
    <w:rsid w:val="0022413E"/>
    <w:rsid w:val="00224915"/>
    <w:rsid w:val="00224CD8"/>
    <w:rsid w:val="00225035"/>
    <w:rsid w:val="00225753"/>
    <w:rsid w:val="00225AD8"/>
    <w:rsid w:val="0022656C"/>
    <w:rsid w:val="00226906"/>
    <w:rsid w:val="00226A04"/>
    <w:rsid w:val="002272CD"/>
    <w:rsid w:val="002277DE"/>
    <w:rsid w:val="00227BE4"/>
    <w:rsid w:val="00231704"/>
    <w:rsid w:val="00231D0C"/>
    <w:rsid w:val="00232034"/>
    <w:rsid w:val="00232118"/>
    <w:rsid w:val="002327B1"/>
    <w:rsid w:val="002327C7"/>
    <w:rsid w:val="0023523F"/>
    <w:rsid w:val="00237235"/>
    <w:rsid w:val="00237AE7"/>
    <w:rsid w:val="00237E14"/>
    <w:rsid w:val="0024039E"/>
    <w:rsid w:val="002407EB"/>
    <w:rsid w:val="00240988"/>
    <w:rsid w:val="00240D9D"/>
    <w:rsid w:val="00241394"/>
    <w:rsid w:val="0024181D"/>
    <w:rsid w:val="00242B66"/>
    <w:rsid w:val="00242C3B"/>
    <w:rsid w:val="00243A11"/>
    <w:rsid w:val="00243D9C"/>
    <w:rsid w:val="0024414C"/>
    <w:rsid w:val="00244909"/>
    <w:rsid w:val="002449AB"/>
    <w:rsid w:val="00244E56"/>
    <w:rsid w:val="002451CD"/>
    <w:rsid w:val="002469A3"/>
    <w:rsid w:val="00247269"/>
    <w:rsid w:val="00250069"/>
    <w:rsid w:val="00251A81"/>
    <w:rsid w:val="00251D08"/>
    <w:rsid w:val="00251DA6"/>
    <w:rsid w:val="00251E91"/>
    <w:rsid w:val="00252F07"/>
    <w:rsid w:val="002538C1"/>
    <w:rsid w:val="002549DC"/>
    <w:rsid w:val="002556E3"/>
    <w:rsid w:val="00256899"/>
    <w:rsid w:val="00257B87"/>
    <w:rsid w:val="00257C66"/>
    <w:rsid w:val="00257E2B"/>
    <w:rsid w:val="00257F20"/>
    <w:rsid w:val="002605A5"/>
    <w:rsid w:val="002614BF"/>
    <w:rsid w:val="00261FBF"/>
    <w:rsid w:val="0026208F"/>
    <w:rsid w:val="00262BF8"/>
    <w:rsid w:val="00262F05"/>
    <w:rsid w:val="00263427"/>
    <w:rsid w:val="002646FC"/>
    <w:rsid w:val="002648F1"/>
    <w:rsid w:val="00264D8D"/>
    <w:rsid w:val="002660A2"/>
    <w:rsid w:val="00266A68"/>
    <w:rsid w:val="00266B54"/>
    <w:rsid w:val="002675B1"/>
    <w:rsid w:val="002700D8"/>
    <w:rsid w:val="0027072D"/>
    <w:rsid w:val="002718A5"/>
    <w:rsid w:val="00272134"/>
    <w:rsid w:val="0027215F"/>
    <w:rsid w:val="002723B7"/>
    <w:rsid w:val="00272ED6"/>
    <w:rsid w:val="002733F1"/>
    <w:rsid w:val="00274B38"/>
    <w:rsid w:val="002752CB"/>
    <w:rsid w:val="00275F5E"/>
    <w:rsid w:val="002768D3"/>
    <w:rsid w:val="002801F8"/>
    <w:rsid w:val="002804DC"/>
    <w:rsid w:val="002815DD"/>
    <w:rsid w:val="00281902"/>
    <w:rsid w:val="002829B9"/>
    <w:rsid w:val="00283B13"/>
    <w:rsid w:val="002843A7"/>
    <w:rsid w:val="00284D88"/>
    <w:rsid w:val="00285532"/>
    <w:rsid w:val="002855EA"/>
    <w:rsid w:val="00285B05"/>
    <w:rsid w:val="0028684D"/>
    <w:rsid w:val="00287AF7"/>
    <w:rsid w:val="00287BB4"/>
    <w:rsid w:val="00287DB4"/>
    <w:rsid w:val="00287E8F"/>
    <w:rsid w:val="00287EDF"/>
    <w:rsid w:val="00291098"/>
    <w:rsid w:val="00292725"/>
    <w:rsid w:val="00293707"/>
    <w:rsid w:val="00293CF2"/>
    <w:rsid w:val="00294E29"/>
    <w:rsid w:val="00295134"/>
    <w:rsid w:val="0029524C"/>
    <w:rsid w:val="00295E11"/>
    <w:rsid w:val="002A0F51"/>
    <w:rsid w:val="002A0FCB"/>
    <w:rsid w:val="002A12E9"/>
    <w:rsid w:val="002A1A63"/>
    <w:rsid w:val="002A1D4A"/>
    <w:rsid w:val="002A240F"/>
    <w:rsid w:val="002A3749"/>
    <w:rsid w:val="002A4348"/>
    <w:rsid w:val="002A4FC0"/>
    <w:rsid w:val="002A5DC0"/>
    <w:rsid w:val="002A5FC1"/>
    <w:rsid w:val="002A76B9"/>
    <w:rsid w:val="002B0827"/>
    <w:rsid w:val="002B1E1C"/>
    <w:rsid w:val="002B270A"/>
    <w:rsid w:val="002B2B63"/>
    <w:rsid w:val="002B2E71"/>
    <w:rsid w:val="002B2FA1"/>
    <w:rsid w:val="002B3156"/>
    <w:rsid w:val="002B36F3"/>
    <w:rsid w:val="002B44D6"/>
    <w:rsid w:val="002B595A"/>
    <w:rsid w:val="002B5C64"/>
    <w:rsid w:val="002B5CB6"/>
    <w:rsid w:val="002B719F"/>
    <w:rsid w:val="002B7AB2"/>
    <w:rsid w:val="002C0009"/>
    <w:rsid w:val="002C2BED"/>
    <w:rsid w:val="002C4457"/>
    <w:rsid w:val="002C59D7"/>
    <w:rsid w:val="002C5EDA"/>
    <w:rsid w:val="002C6791"/>
    <w:rsid w:val="002C6B6F"/>
    <w:rsid w:val="002C6DAB"/>
    <w:rsid w:val="002C7A75"/>
    <w:rsid w:val="002D0218"/>
    <w:rsid w:val="002D1175"/>
    <w:rsid w:val="002D1978"/>
    <w:rsid w:val="002D3A85"/>
    <w:rsid w:val="002D3F8F"/>
    <w:rsid w:val="002D4E2E"/>
    <w:rsid w:val="002D4E5B"/>
    <w:rsid w:val="002E055C"/>
    <w:rsid w:val="002E0864"/>
    <w:rsid w:val="002E1370"/>
    <w:rsid w:val="002E1725"/>
    <w:rsid w:val="002E3073"/>
    <w:rsid w:val="002E3266"/>
    <w:rsid w:val="002E35AA"/>
    <w:rsid w:val="002E485B"/>
    <w:rsid w:val="002E5A67"/>
    <w:rsid w:val="002E5F25"/>
    <w:rsid w:val="002E7C19"/>
    <w:rsid w:val="002E7C9F"/>
    <w:rsid w:val="002F0035"/>
    <w:rsid w:val="002F0473"/>
    <w:rsid w:val="002F1996"/>
    <w:rsid w:val="002F2A0E"/>
    <w:rsid w:val="002F2DD2"/>
    <w:rsid w:val="002F3261"/>
    <w:rsid w:val="002F3457"/>
    <w:rsid w:val="002F4A83"/>
    <w:rsid w:val="002F5415"/>
    <w:rsid w:val="002F5F0E"/>
    <w:rsid w:val="002F6204"/>
    <w:rsid w:val="002F6BF7"/>
    <w:rsid w:val="002F761E"/>
    <w:rsid w:val="00300905"/>
    <w:rsid w:val="00301142"/>
    <w:rsid w:val="00302849"/>
    <w:rsid w:val="00302A4B"/>
    <w:rsid w:val="00302CF5"/>
    <w:rsid w:val="00302FA5"/>
    <w:rsid w:val="00303C00"/>
    <w:rsid w:val="00303FB5"/>
    <w:rsid w:val="003042BF"/>
    <w:rsid w:val="00305D6E"/>
    <w:rsid w:val="00305E3D"/>
    <w:rsid w:val="003061E8"/>
    <w:rsid w:val="00306FC3"/>
    <w:rsid w:val="003070A6"/>
    <w:rsid w:val="00307FC8"/>
    <w:rsid w:val="00310AA9"/>
    <w:rsid w:val="0031142C"/>
    <w:rsid w:val="0031142E"/>
    <w:rsid w:val="003119F6"/>
    <w:rsid w:val="00314601"/>
    <w:rsid w:val="00315CF7"/>
    <w:rsid w:val="00316600"/>
    <w:rsid w:val="0032112F"/>
    <w:rsid w:val="00322BF3"/>
    <w:rsid w:val="00323E3E"/>
    <w:rsid w:val="00324DD4"/>
    <w:rsid w:val="00325811"/>
    <w:rsid w:val="00326C24"/>
    <w:rsid w:val="00326C69"/>
    <w:rsid w:val="003316A2"/>
    <w:rsid w:val="0033178B"/>
    <w:rsid w:val="00331D1B"/>
    <w:rsid w:val="00331D56"/>
    <w:rsid w:val="003324C3"/>
    <w:rsid w:val="00333139"/>
    <w:rsid w:val="0033362A"/>
    <w:rsid w:val="00334354"/>
    <w:rsid w:val="00336510"/>
    <w:rsid w:val="00336BF7"/>
    <w:rsid w:val="003371AB"/>
    <w:rsid w:val="0033732D"/>
    <w:rsid w:val="00337333"/>
    <w:rsid w:val="003374F9"/>
    <w:rsid w:val="00340801"/>
    <w:rsid w:val="0034110F"/>
    <w:rsid w:val="00342642"/>
    <w:rsid w:val="00342788"/>
    <w:rsid w:val="00343C9B"/>
    <w:rsid w:val="0034420A"/>
    <w:rsid w:val="00344243"/>
    <w:rsid w:val="00345477"/>
    <w:rsid w:val="00345675"/>
    <w:rsid w:val="00345B8C"/>
    <w:rsid w:val="00345DBA"/>
    <w:rsid w:val="003469CD"/>
    <w:rsid w:val="00347052"/>
    <w:rsid w:val="003471F6"/>
    <w:rsid w:val="0035108E"/>
    <w:rsid w:val="00352655"/>
    <w:rsid w:val="00353DCC"/>
    <w:rsid w:val="00355089"/>
    <w:rsid w:val="003553EB"/>
    <w:rsid w:val="0035571D"/>
    <w:rsid w:val="00355737"/>
    <w:rsid w:val="00357773"/>
    <w:rsid w:val="00357C1E"/>
    <w:rsid w:val="0036040D"/>
    <w:rsid w:val="00360E1D"/>
    <w:rsid w:val="003610D8"/>
    <w:rsid w:val="00363127"/>
    <w:rsid w:val="003640DE"/>
    <w:rsid w:val="003646F2"/>
    <w:rsid w:val="00365322"/>
    <w:rsid w:val="00365D38"/>
    <w:rsid w:val="0036638B"/>
    <w:rsid w:val="00367A98"/>
    <w:rsid w:val="00370180"/>
    <w:rsid w:val="003716FE"/>
    <w:rsid w:val="00372115"/>
    <w:rsid w:val="003738B4"/>
    <w:rsid w:val="00373C10"/>
    <w:rsid w:val="00373FD6"/>
    <w:rsid w:val="003746AD"/>
    <w:rsid w:val="00374E88"/>
    <w:rsid w:val="003753AB"/>
    <w:rsid w:val="003801AD"/>
    <w:rsid w:val="0038197C"/>
    <w:rsid w:val="00381D51"/>
    <w:rsid w:val="00381F87"/>
    <w:rsid w:val="003827AF"/>
    <w:rsid w:val="00383558"/>
    <w:rsid w:val="003841F8"/>
    <w:rsid w:val="00385772"/>
    <w:rsid w:val="00385AC7"/>
    <w:rsid w:val="00385C61"/>
    <w:rsid w:val="00386BFD"/>
    <w:rsid w:val="003878A4"/>
    <w:rsid w:val="003878D8"/>
    <w:rsid w:val="00390203"/>
    <w:rsid w:val="00390254"/>
    <w:rsid w:val="00390660"/>
    <w:rsid w:val="00390C1D"/>
    <w:rsid w:val="00390F12"/>
    <w:rsid w:val="003913D8"/>
    <w:rsid w:val="003919D1"/>
    <w:rsid w:val="00391BE0"/>
    <w:rsid w:val="00391F68"/>
    <w:rsid w:val="00392527"/>
    <w:rsid w:val="00394315"/>
    <w:rsid w:val="003948C4"/>
    <w:rsid w:val="003A05C4"/>
    <w:rsid w:val="003A1473"/>
    <w:rsid w:val="003A279A"/>
    <w:rsid w:val="003A34A7"/>
    <w:rsid w:val="003A3E85"/>
    <w:rsid w:val="003A4763"/>
    <w:rsid w:val="003A51F9"/>
    <w:rsid w:val="003A5758"/>
    <w:rsid w:val="003A6636"/>
    <w:rsid w:val="003A69B2"/>
    <w:rsid w:val="003A77B5"/>
    <w:rsid w:val="003B0029"/>
    <w:rsid w:val="003B0DEE"/>
    <w:rsid w:val="003B15FA"/>
    <w:rsid w:val="003B16BF"/>
    <w:rsid w:val="003B18B3"/>
    <w:rsid w:val="003B248F"/>
    <w:rsid w:val="003B2D08"/>
    <w:rsid w:val="003B4218"/>
    <w:rsid w:val="003B4335"/>
    <w:rsid w:val="003B4789"/>
    <w:rsid w:val="003B499D"/>
    <w:rsid w:val="003B4DFA"/>
    <w:rsid w:val="003B52D1"/>
    <w:rsid w:val="003B57C8"/>
    <w:rsid w:val="003B621A"/>
    <w:rsid w:val="003B758E"/>
    <w:rsid w:val="003C03E3"/>
    <w:rsid w:val="003C0EFB"/>
    <w:rsid w:val="003C12E9"/>
    <w:rsid w:val="003C1966"/>
    <w:rsid w:val="003C1BD1"/>
    <w:rsid w:val="003C486F"/>
    <w:rsid w:val="003C5EDC"/>
    <w:rsid w:val="003C6E91"/>
    <w:rsid w:val="003C774B"/>
    <w:rsid w:val="003C7932"/>
    <w:rsid w:val="003C7A9C"/>
    <w:rsid w:val="003D044D"/>
    <w:rsid w:val="003D2AC1"/>
    <w:rsid w:val="003D4027"/>
    <w:rsid w:val="003D44FE"/>
    <w:rsid w:val="003D4975"/>
    <w:rsid w:val="003D53CD"/>
    <w:rsid w:val="003D5501"/>
    <w:rsid w:val="003D6211"/>
    <w:rsid w:val="003D7757"/>
    <w:rsid w:val="003D7EBB"/>
    <w:rsid w:val="003E0376"/>
    <w:rsid w:val="003E039E"/>
    <w:rsid w:val="003E03B8"/>
    <w:rsid w:val="003E14FD"/>
    <w:rsid w:val="003E2CAD"/>
    <w:rsid w:val="003E3C5A"/>
    <w:rsid w:val="003E3EEA"/>
    <w:rsid w:val="003E3EFA"/>
    <w:rsid w:val="003E4D5F"/>
    <w:rsid w:val="003E5337"/>
    <w:rsid w:val="003E5526"/>
    <w:rsid w:val="003E58B6"/>
    <w:rsid w:val="003E5A77"/>
    <w:rsid w:val="003E6184"/>
    <w:rsid w:val="003E6CF9"/>
    <w:rsid w:val="003E6F89"/>
    <w:rsid w:val="003E7190"/>
    <w:rsid w:val="003E75DF"/>
    <w:rsid w:val="003E7AE3"/>
    <w:rsid w:val="003E7E36"/>
    <w:rsid w:val="003F1625"/>
    <w:rsid w:val="003F18EE"/>
    <w:rsid w:val="003F4EA3"/>
    <w:rsid w:val="003F4EE5"/>
    <w:rsid w:val="003F6902"/>
    <w:rsid w:val="003F705B"/>
    <w:rsid w:val="00400543"/>
    <w:rsid w:val="00400DB6"/>
    <w:rsid w:val="0040115D"/>
    <w:rsid w:val="00403A7D"/>
    <w:rsid w:val="00403BF8"/>
    <w:rsid w:val="00403FFD"/>
    <w:rsid w:val="0040537D"/>
    <w:rsid w:val="004053BA"/>
    <w:rsid w:val="00405946"/>
    <w:rsid w:val="00406353"/>
    <w:rsid w:val="0040750D"/>
    <w:rsid w:val="004079B6"/>
    <w:rsid w:val="00410484"/>
    <w:rsid w:val="00410649"/>
    <w:rsid w:val="00410D08"/>
    <w:rsid w:val="004112B2"/>
    <w:rsid w:val="00411538"/>
    <w:rsid w:val="0041223D"/>
    <w:rsid w:val="00414351"/>
    <w:rsid w:val="00414F78"/>
    <w:rsid w:val="004153D2"/>
    <w:rsid w:val="00415688"/>
    <w:rsid w:val="004173D8"/>
    <w:rsid w:val="0042071A"/>
    <w:rsid w:val="00420E2D"/>
    <w:rsid w:val="004212D8"/>
    <w:rsid w:val="00421A9F"/>
    <w:rsid w:val="0042293A"/>
    <w:rsid w:val="00422E6D"/>
    <w:rsid w:val="0042368A"/>
    <w:rsid w:val="00425297"/>
    <w:rsid w:val="00430092"/>
    <w:rsid w:val="00430B39"/>
    <w:rsid w:val="004314EE"/>
    <w:rsid w:val="00431785"/>
    <w:rsid w:val="00431EDB"/>
    <w:rsid w:val="00433867"/>
    <w:rsid w:val="004344E7"/>
    <w:rsid w:val="00435E10"/>
    <w:rsid w:val="00436722"/>
    <w:rsid w:val="00437667"/>
    <w:rsid w:val="0044087D"/>
    <w:rsid w:val="00440D27"/>
    <w:rsid w:val="00440E0E"/>
    <w:rsid w:val="00441CBE"/>
    <w:rsid w:val="004420A0"/>
    <w:rsid w:val="00442A5B"/>
    <w:rsid w:val="0044514D"/>
    <w:rsid w:val="00445525"/>
    <w:rsid w:val="00445B59"/>
    <w:rsid w:val="004461FF"/>
    <w:rsid w:val="0044681A"/>
    <w:rsid w:val="00447055"/>
    <w:rsid w:val="00447282"/>
    <w:rsid w:val="00447AD4"/>
    <w:rsid w:val="0045016A"/>
    <w:rsid w:val="004511C3"/>
    <w:rsid w:val="0045280F"/>
    <w:rsid w:val="00452C5E"/>
    <w:rsid w:val="00452D4B"/>
    <w:rsid w:val="00452E37"/>
    <w:rsid w:val="00453638"/>
    <w:rsid w:val="00454554"/>
    <w:rsid w:val="00454950"/>
    <w:rsid w:val="00454B52"/>
    <w:rsid w:val="00455657"/>
    <w:rsid w:val="004559DE"/>
    <w:rsid w:val="004569A3"/>
    <w:rsid w:val="004572DB"/>
    <w:rsid w:val="00457EF8"/>
    <w:rsid w:val="00460281"/>
    <w:rsid w:val="004605AD"/>
    <w:rsid w:val="00460D50"/>
    <w:rsid w:val="00461E31"/>
    <w:rsid w:val="00461E80"/>
    <w:rsid w:val="00463523"/>
    <w:rsid w:val="004643FC"/>
    <w:rsid w:val="004645A8"/>
    <w:rsid w:val="004654B5"/>
    <w:rsid w:val="00465736"/>
    <w:rsid w:val="00465738"/>
    <w:rsid w:val="00465F9B"/>
    <w:rsid w:val="00467090"/>
    <w:rsid w:val="00467785"/>
    <w:rsid w:val="004678E6"/>
    <w:rsid w:val="004700E9"/>
    <w:rsid w:val="00470F37"/>
    <w:rsid w:val="004726D9"/>
    <w:rsid w:val="00472C27"/>
    <w:rsid w:val="00472EBD"/>
    <w:rsid w:val="00473941"/>
    <w:rsid w:val="004745CA"/>
    <w:rsid w:val="0047649F"/>
    <w:rsid w:val="00480E51"/>
    <w:rsid w:val="00481850"/>
    <w:rsid w:val="004818AB"/>
    <w:rsid w:val="00481B0E"/>
    <w:rsid w:val="00482188"/>
    <w:rsid w:val="00482375"/>
    <w:rsid w:val="00482D73"/>
    <w:rsid w:val="00482D93"/>
    <w:rsid w:val="0048380D"/>
    <w:rsid w:val="0048394B"/>
    <w:rsid w:val="00483CD9"/>
    <w:rsid w:val="004843D3"/>
    <w:rsid w:val="00484516"/>
    <w:rsid w:val="004851DA"/>
    <w:rsid w:val="00485238"/>
    <w:rsid w:val="00485625"/>
    <w:rsid w:val="00485F68"/>
    <w:rsid w:val="0048630C"/>
    <w:rsid w:val="00486544"/>
    <w:rsid w:val="00486BA5"/>
    <w:rsid w:val="004872EF"/>
    <w:rsid w:val="004874BC"/>
    <w:rsid w:val="00490185"/>
    <w:rsid w:val="00490A2C"/>
    <w:rsid w:val="0049168C"/>
    <w:rsid w:val="00491847"/>
    <w:rsid w:val="004929A0"/>
    <w:rsid w:val="00493A5D"/>
    <w:rsid w:val="00493B57"/>
    <w:rsid w:val="00494004"/>
    <w:rsid w:val="00494426"/>
    <w:rsid w:val="004957EF"/>
    <w:rsid w:val="00496610"/>
    <w:rsid w:val="004970DB"/>
    <w:rsid w:val="00497398"/>
    <w:rsid w:val="0049747B"/>
    <w:rsid w:val="004A154E"/>
    <w:rsid w:val="004A174E"/>
    <w:rsid w:val="004A1CD4"/>
    <w:rsid w:val="004A2505"/>
    <w:rsid w:val="004A258D"/>
    <w:rsid w:val="004A396D"/>
    <w:rsid w:val="004A46E6"/>
    <w:rsid w:val="004A4B23"/>
    <w:rsid w:val="004A5314"/>
    <w:rsid w:val="004A613E"/>
    <w:rsid w:val="004A667D"/>
    <w:rsid w:val="004A67B7"/>
    <w:rsid w:val="004A7086"/>
    <w:rsid w:val="004A7585"/>
    <w:rsid w:val="004B02EF"/>
    <w:rsid w:val="004B36FC"/>
    <w:rsid w:val="004B377F"/>
    <w:rsid w:val="004B3B1F"/>
    <w:rsid w:val="004B468C"/>
    <w:rsid w:val="004B46F0"/>
    <w:rsid w:val="004B475B"/>
    <w:rsid w:val="004B638E"/>
    <w:rsid w:val="004B6971"/>
    <w:rsid w:val="004B783A"/>
    <w:rsid w:val="004B79E7"/>
    <w:rsid w:val="004B7AB0"/>
    <w:rsid w:val="004C0C00"/>
    <w:rsid w:val="004C2490"/>
    <w:rsid w:val="004C2507"/>
    <w:rsid w:val="004C2B3F"/>
    <w:rsid w:val="004C2CCF"/>
    <w:rsid w:val="004C4AE8"/>
    <w:rsid w:val="004C5681"/>
    <w:rsid w:val="004C62F4"/>
    <w:rsid w:val="004C6BAC"/>
    <w:rsid w:val="004D0486"/>
    <w:rsid w:val="004D10B6"/>
    <w:rsid w:val="004D18F2"/>
    <w:rsid w:val="004D336E"/>
    <w:rsid w:val="004D3C4E"/>
    <w:rsid w:val="004D4734"/>
    <w:rsid w:val="004D549F"/>
    <w:rsid w:val="004D61B6"/>
    <w:rsid w:val="004D7514"/>
    <w:rsid w:val="004D7766"/>
    <w:rsid w:val="004E01A5"/>
    <w:rsid w:val="004E0584"/>
    <w:rsid w:val="004E087C"/>
    <w:rsid w:val="004E19D2"/>
    <w:rsid w:val="004E2796"/>
    <w:rsid w:val="004E2E80"/>
    <w:rsid w:val="004E33BE"/>
    <w:rsid w:val="004E3882"/>
    <w:rsid w:val="004E43AF"/>
    <w:rsid w:val="004E4B29"/>
    <w:rsid w:val="004E4BC5"/>
    <w:rsid w:val="004E4D6B"/>
    <w:rsid w:val="004E5168"/>
    <w:rsid w:val="004E5719"/>
    <w:rsid w:val="004E60F5"/>
    <w:rsid w:val="004E6398"/>
    <w:rsid w:val="004E6456"/>
    <w:rsid w:val="004E6C20"/>
    <w:rsid w:val="004E6D84"/>
    <w:rsid w:val="004F02E8"/>
    <w:rsid w:val="004F0A82"/>
    <w:rsid w:val="004F100E"/>
    <w:rsid w:val="004F14F0"/>
    <w:rsid w:val="004F151B"/>
    <w:rsid w:val="004F19A8"/>
    <w:rsid w:val="004F27AB"/>
    <w:rsid w:val="004F319A"/>
    <w:rsid w:val="004F38FD"/>
    <w:rsid w:val="004F4EA8"/>
    <w:rsid w:val="004F53C6"/>
    <w:rsid w:val="004F58CD"/>
    <w:rsid w:val="004F6554"/>
    <w:rsid w:val="004F6D9B"/>
    <w:rsid w:val="004F71C6"/>
    <w:rsid w:val="004F795E"/>
    <w:rsid w:val="0050020F"/>
    <w:rsid w:val="00500EAF"/>
    <w:rsid w:val="005018AE"/>
    <w:rsid w:val="00502775"/>
    <w:rsid w:val="00502E07"/>
    <w:rsid w:val="00503C56"/>
    <w:rsid w:val="00503C95"/>
    <w:rsid w:val="005048D6"/>
    <w:rsid w:val="005061E4"/>
    <w:rsid w:val="00506526"/>
    <w:rsid w:val="00506B49"/>
    <w:rsid w:val="00506B71"/>
    <w:rsid w:val="005076D4"/>
    <w:rsid w:val="00512A70"/>
    <w:rsid w:val="005154B3"/>
    <w:rsid w:val="00515551"/>
    <w:rsid w:val="00515813"/>
    <w:rsid w:val="0051589E"/>
    <w:rsid w:val="00515C12"/>
    <w:rsid w:val="0051638A"/>
    <w:rsid w:val="005164A4"/>
    <w:rsid w:val="00516E44"/>
    <w:rsid w:val="00517417"/>
    <w:rsid w:val="00520285"/>
    <w:rsid w:val="00520EE3"/>
    <w:rsid w:val="0052111B"/>
    <w:rsid w:val="00521CAF"/>
    <w:rsid w:val="00522644"/>
    <w:rsid w:val="0052388A"/>
    <w:rsid w:val="005246B5"/>
    <w:rsid w:val="005246DF"/>
    <w:rsid w:val="00524A22"/>
    <w:rsid w:val="00524C5A"/>
    <w:rsid w:val="0052731A"/>
    <w:rsid w:val="005273CF"/>
    <w:rsid w:val="005274B3"/>
    <w:rsid w:val="005309F9"/>
    <w:rsid w:val="00530FEA"/>
    <w:rsid w:val="005320DF"/>
    <w:rsid w:val="005336D0"/>
    <w:rsid w:val="0053451B"/>
    <w:rsid w:val="005352E1"/>
    <w:rsid w:val="00535CBE"/>
    <w:rsid w:val="00537A3B"/>
    <w:rsid w:val="00537A5A"/>
    <w:rsid w:val="005401F0"/>
    <w:rsid w:val="00540347"/>
    <w:rsid w:val="0054066F"/>
    <w:rsid w:val="00540888"/>
    <w:rsid w:val="005412DA"/>
    <w:rsid w:val="005422BD"/>
    <w:rsid w:val="0054285E"/>
    <w:rsid w:val="005437F2"/>
    <w:rsid w:val="00543A75"/>
    <w:rsid w:val="00543D65"/>
    <w:rsid w:val="00543E46"/>
    <w:rsid w:val="00544B0A"/>
    <w:rsid w:val="00544BE2"/>
    <w:rsid w:val="00545AA4"/>
    <w:rsid w:val="00546164"/>
    <w:rsid w:val="0054750E"/>
    <w:rsid w:val="00547695"/>
    <w:rsid w:val="005476D6"/>
    <w:rsid w:val="00550216"/>
    <w:rsid w:val="00550BEF"/>
    <w:rsid w:val="00552FB6"/>
    <w:rsid w:val="00553311"/>
    <w:rsid w:val="00553890"/>
    <w:rsid w:val="005549A4"/>
    <w:rsid w:val="00554BA3"/>
    <w:rsid w:val="00554CB8"/>
    <w:rsid w:val="005551DD"/>
    <w:rsid w:val="005555AD"/>
    <w:rsid w:val="00556C65"/>
    <w:rsid w:val="00556D12"/>
    <w:rsid w:val="005574FE"/>
    <w:rsid w:val="00557E4C"/>
    <w:rsid w:val="005603DA"/>
    <w:rsid w:val="00561D38"/>
    <w:rsid w:val="00562B16"/>
    <w:rsid w:val="00562CA1"/>
    <w:rsid w:val="00563300"/>
    <w:rsid w:val="0056484E"/>
    <w:rsid w:val="00564AEE"/>
    <w:rsid w:val="00564D6A"/>
    <w:rsid w:val="00564F50"/>
    <w:rsid w:val="00565138"/>
    <w:rsid w:val="00565A5D"/>
    <w:rsid w:val="0056605A"/>
    <w:rsid w:val="0056606E"/>
    <w:rsid w:val="005670CB"/>
    <w:rsid w:val="00570D36"/>
    <w:rsid w:val="00571DDB"/>
    <w:rsid w:val="00571DED"/>
    <w:rsid w:val="005720DF"/>
    <w:rsid w:val="00573252"/>
    <w:rsid w:val="00574919"/>
    <w:rsid w:val="00574F05"/>
    <w:rsid w:val="00575CC4"/>
    <w:rsid w:val="0057658B"/>
    <w:rsid w:val="00576996"/>
    <w:rsid w:val="00576B12"/>
    <w:rsid w:val="00577004"/>
    <w:rsid w:val="0058006E"/>
    <w:rsid w:val="005807F2"/>
    <w:rsid w:val="00581B66"/>
    <w:rsid w:val="00582451"/>
    <w:rsid w:val="00582530"/>
    <w:rsid w:val="00582536"/>
    <w:rsid w:val="00582964"/>
    <w:rsid w:val="00582AD2"/>
    <w:rsid w:val="005835F7"/>
    <w:rsid w:val="005837E3"/>
    <w:rsid w:val="00585B44"/>
    <w:rsid w:val="00585D84"/>
    <w:rsid w:val="00585ECC"/>
    <w:rsid w:val="00586FE1"/>
    <w:rsid w:val="00587238"/>
    <w:rsid w:val="005875B3"/>
    <w:rsid w:val="00590686"/>
    <w:rsid w:val="00590D09"/>
    <w:rsid w:val="00590E6C"/>
    <w:rsid w:val="00591C76"/>
    <w:rsid w:val="005939D8"/>
    <w:rsid w:val="00594EB5"/>
    <w:rsid w:val="00596602"/>
    <w:rsid w:val="00596A67"/>
    <w:rsid w:val="00597063"/>
    <w:rsid w:val="005A2F9E"/>
    <w:rsid w:val="005A360D"/>
    <w:rsid w:val="005A369F"/>
    <w:rsid w:val="005A438D"/>
    <w:rsid w:val="005A4575"/>
    <w:rsid w:val="005A4B0C"/>
    <w:rsid w:val="005A53AA"/>
    <w:rsid w:val="005A55E5"/>
    <w:rsid w:val="005A6779"/>
    <w:rsid w:val="005A6CD8"/>
    <w:rsid w:val="005A6E41"/>
    <w:rsid w:val="005A749C"/>
    <w:rsid w:val="005A76CF"/>
    <w:rsid w:val="005A7A9C"/>
    <w:rsid w:val="005A7F9F"/>
    <w:rsid w:val="005B01A2"/>
    <w:rsid w:val="005B07C7"/>
    <w:rsid w:val="005B0F7C"/>
    <w:rsid w:val="005B169D"/>
    <w:rsid w:val="005B19FD"/>
    <w:rsid w:val="005B1D3E"/>
    <w:rsid w:val="005B1D59"/>
    <w:rsid w:val="005B2A79"/>
    <w:rsid w:val="005B314D"/>
    <w:rsid w:val="005B3695"/>
    <w:rsid w:val="005B3720"/>
    <w:rsid w:val="005B3890"/>
    <w:rsid w:val="005B3E08"/>
    <w:rsid w:val="005B4C68"/>
    <w:rsid w:val="005B4F47"/>
    <w:rsid w:val="005B6DD8"/>
    <w:rsid w:val="005B7265"/>
    <w:rsid w:val="005B7B50"/>
    <w:rsid w:val="005C0161"/>
    <w:rsid w:val="005C0FCE"/>
    <w:rsid w:val="005C1180"/>
    <w:rsid w:val="005C19D7"/>
    <w:rsid w:val="005C1A0A"/>
    <w:rsid w:val="005C342D"/>
    <w:rsid w:val="005C45DE"/>
    <w:rsid w:val="005C469E"/>
    <w:rsid w:val="005C60BB"/>
    <w:rsid w:val="005C626C"/>
    <w:rsid w:val="005C7389"/>
    <w:rsid w:val="005C7599"/>
    <w:rsid w:val="005C7DCE"/>
    <w:rsid w:val="005D04E3"/>
    <w:rsid w:val="005D1653"/>
    <w:rsid w:val="005D177C"/>
    <w:rsid w:val="005D19C8"/>
    <w:rsid w:val="005D19FD"/>
    <w:rsid w:val="005D243E"/>
    <w:rsid w:val="005D2D79"/>
    <w:rsid w:val="005D3713"/>
    <w:rsid w:val="005D3D65"/>
    <w:rsid w:val="005D47B5"/>
    <w:rsid w:val="005D6A25"/>
    <w:rsid w:val="005D7975"/>
    <w:rsid w:val="005D7B59"/>
    <w:rsid w:val="005E0916"/>
    <w:rsid w:val="005E1D60"/>
    <w:rsid w:val="005E233E"/>
    <w:rsid w:val="005E272B"/>
    <w:rsid w:val="005E2F56"/>
    <w:rsid w:val="005E36A5"/>
    <w:rsid w:val="005E3C06"/>
    <w:rsid w:val="005E3E3A"/>
    <w:rsid w:val="005E439F"/>
    <w:rsid w:val="005E4499"/>
    <w:rsid w:val="005E5475"/>
    <w:rsid w:val="005E5A9E"/>
    <w:rsid w:val="005E6F7F"/>
    <w:rsid w:val="005E7719"/>
    <w:rsid w:val="005E7AF6"/>
    <w:rsid w:val="005F19CF"/>
    <w:rsid w:val="005F23BE"/>
    <w:rsid w:val="005F23F8"/>
    <w:rsid w:val="005F24FF"/>
    <w:rsid w:val="005F3F4E"/>
    <w:rsid w:val="005F5A55"/>
    <w:rsid w:val="005F5D88"/>
    <w:rsid w:val="005F726E"/>
    <w:rsid w:val="005F78EB"/>
    <w:rsid w:val="005F7AE2"/>
    <w:rsid w:val="006001FB"/>
    <w:rsid w:val="0060027E"/>
    <w:rsid w:val="006002DC"/>
    <w:rsid w:val="006005B0"/>
    <w:rsid w:val="00600812"/>
    <w:rsid w:val="0060087E"/>
    <w:rsid w:val="006008F6"/>
    <w:rsid w:val="00602944"/>
    <w:rsid w:val="00604438"/>
    <w:rsid w:val="00605CEB"/>
    <w:rsid w:val="00605F1E"/>
    <w:rsid w:val="00606079"/>
    <w:rsid w:val="00606F9B"/>
    <w:rsid w:val="00607370"/>
    <w:rsid w:val="0060761C"/>
    <w:rsid w:val="006077E9"/>
    <w:rsid w:val="006100D5"/>
    <w:rsid w:val="00610647"/>
    <w:rsid w:val="00610E95"/>
    <w:rsid w:val="00611D7F"/>
    <w:rsid w:val="00611EAC"/>
    <w:rsid w:val="006120FB"/>
    <w:rsid w:val="006121C0"/>
    <w:rsid w:val="006122DC"/>
    <w:rsid w:val="00613754"/>
    <w:rsid w:val="0061541D"/>
    <w:rsid w:val="006163E3"/>
    <w:rsid w:val="00617019"/>
    <w:rsid w:val="00617851"/>
    <w:rsid w:val="0061795D"/>
    <w:rsid w:val="006213BA"/>
    <w:rsid w:val="00622D29"/>
    <w:rsid w:val="0062330B"/>
    <w:rsid w:val="006234C7"/>
    <w:rsid w:val="006244E4"/>
    <w:rsid w:val="00625E4E"/>
    <w:rsid w:val="006278F6"/>
    <w:rsid w:val="006306F1"/>
    <w:rsid w:val="006307FF"/>
    <w:rsid w:val="00630BEB"/>
    <w:rsid w:val="006315C6"/>
    <w:rsid w:val="00631B7B"/>
    <w:rsid w:val="00631BB1"/>
    <w:rsid w:val="00633F53"/>
    <w:rsid w:val="00634C1A"/>
    <w:rsid w:val="00635332"/>
    <w:rsid w:val="0063704E"/>
    <w:rsid w:val="00637F2F"/>
    <w:rsid w:val="00642B9F"/>
    <w:rsid w:val="00643AD8"/>
    <w:rsid w:val="00643DA3"/>
    <w:rsid w:val="00644AFE"/>
    <w:rsid w:val="006453C8"/>
    <w:rsid w:val="006465A5"/>
    <w:rsid w:val="00646A52"/>
    <w:rsid w:val="00646A66"/>
    <w:rsid w:val="00646C8D"/>
    <w:rsid w:val="00650262"/>
    <w:rsid w:val="0065089A"/>
    <w:rsid w:val="00650D4E"/>
    <w:rsid w:val="006523A1"/>
    <w:rsid w:val="006528D3"/>
    <w:rsid w:val="0065334F"/>
    <w:rsid w:val="00654019"/>
    <w:rsid w:val="00654EBA"/>
    <w:rsid w:val="006551A6"/>
    <w:rsid w:val="006553BB"/>
    <w:rsid w:val="006573F5"/>
    <w:rsid w:val="006579E3"/>
    <w:rsid w:val="00657E59"/>
    <w:rsid w:val="00657F71"/>
    <w:rsid w:val="00657F82"/>
    <w:rsid w:val="0066001A"/>
    <w:rsid w:val="00661CBC"/>
    <w:rsid w:val="00662285"/>
    <w:rsid w:val="00662D5C"/>
    <w:rsid w:val="006637C4"/>
    <w:rsid w:val="00664467"/>
    <w:rsid w:val="00664FDA"/>
    <w:rsid w:val="00665872"/>
    <w:rsid w:val="00665A1F"/>
    <w:rsid w:val="00666C6B"/>
    <w:rsid w:val="006670F3"/>
    <w:rsid w:val="006674AA"/>
    <w:rsid w:val="00667DD0"/>
    <w:rsid w:val="00670D74"/>
    <w:rsid w:val="006712C6"/>
    <w:rsid w:val="006718BF"/>
    <w:rsid w:val="00672E69"/>
    <w:rsid w:val="00673517"/>
    <w:rsid w:val="006740F4"/>
    <w:rsid w:val="0067412F"/>
    <w:rsid w:val="0067453B"/>
    <w:rsid w:val="00675743"/>
    <w:rsid w:val="0067591E"/>
    <w:rsid w:val="006778C0"/>
    <w:rsid w:val="00677976"/>
    <w:rsid w:val="00677D53"/>
    <w:rsid w:val="00677D56"/>
    <w:rsid w:val="00680165"/>
    <w:rsid w:val="0068093A"/>
    <w:rsid w:val="0068105A"/>
    <w:rsid w:val="006813FF"/>
    <w:rsid w:val="00681765"/>
    <w:rsid w:val="0068261C"/>
    <w:rsid w:val="006830A5"/>
    <w:rsid w:val="00685988"/>
    <w:rsid w:val="0068648C"/>
    <w:rsid w:val="006869CD"/>
    <w:rsid w:val="00686B0E"/>
    <w:rsid w:val="00686EF5"/>
    <w:rsid w:val="00687281"/>
    <w:rsid w:val="00687BB1"/>
    <w:rsid w:val="00687EAD"/>
    <w:rsid w:val="00690FCF"/>
    <w:rsid w:val="00691882"/>
    <w:rsid w:val="00691A09"/>
    <w:rsid w:val="00692231"/>
    <w:rsid w:val="00692936"/>
    <w:rsid w:val="00692BD4"/>
    <w:rsid w:val="0069386A"/>
    <w:rsid w:val="006944BA"/>
    <w:rsid w:val="00694E7B"/>
    <w:rsid w:val="006A03CD"/>
    <w:rsid w:val="006A05F9"/>
    <w:rsid w:val="006A2140"/>
    <w:rsid w:val="006A2C60"/>
    <w:rsid w:val="006A3A2C"/>
    <w:rsid w:val="006A4376"/>
    <w:rsid w:val="006A4DD0"/>
    <w:rsid w:val="006A5E8F"/>
    <w:rsid w:val="006A64A3"/>
    <w:rsid w:val="006A6A14"/>
    <w:rsid w:val="006A7B78"/>
    <w:rsid w:val="006B135F"/>
    <w:rsid w:val="006B1E7E"/>
    <w:rsid w:val="006B281E"/>
    <w:rsid w:val="006B2886"/>
    <w:rsid w:val="006B346A"/>
    <w:rsid w:val="006B352E"/>
    <w:rsid w:val="006B3D16"/>
    <w:rsid w:val="006B4144"/>
    <w:rsid w:val="006B50E5"/>
    <w:rsid w:val="006B55FD"/>
    <w:rsid w:val="006C0B5E"/>
    <w:rsid w:val="006C0C74"/>
    <w:rsid w:val="006C1AB0"/>
    <w:rsid w:val="006C2669"/>
    <w:rsid w:val="006C294A"/>
    <w:rsid w:val="006C3623"/>
    <w:rsid w:val="006C5AD4"/>
    <w:rsid w:val="006C68CB"/>
    <w:rsid w:val="006C7436"/>
    <w:rsid w:val="006C7958"/>
    <w:rsid w:val="006C7C12"/>
    <w:rsid w:val="006C7D19"/>
    <w:rsid w:val="006C7E47"/>
    <w:rsid w:val="006D0371"/>
    <w:rsid w:val="006D1A8C"/>
    <w:rsid w:val="006D285E"/>
    <w:rsid w:val="006D33DE"/>
    <w:rsid w:val="006D3A67"/>
    <w:rsid w:val="006D4539"/>
    <w:rsid w:val="006D475C"/>
    <w:rsid w:val="006D4B12"/>
    <w:rsid w:val="006D4DBC"/>
    <w:rsid w:val="006D63D5"/>
    <w:rsid w:val="006D683E"/>
    <w:rsid w:val="006D68AF"/>
    <w:rsid w:val="006D71EC"/>
    <w:rsid w:val="006D77D9"/>
    <w:rsid w:val="006E08D8"/>
    <w:rsid w:val="006E1849"/>
    <w:rsid w:val="006E198A"/>
    <w:rsid w:val="006E1EF4"/>
    <w:rsid w:val="006E2453"/>
    <w:rsid w:val="006E377D"/>
    <w:rsid w:val="006E3978"/>
    <w:rsid w:val="006E3D31"/>
    <w:rsid w:val="006E4684"/>
    <w:rsid w:val="006E4EFA"/>
    <w:rsid w:val="006E549D"/>
    <w:rsid w:val="006E5F3E"/>
    <w:rsid w:val="006E72D4"/>
    <w:rsid w:val="006E7572"/>
    <w:rsid w:val="006E7C0B"/>
    <w:rsid w:val="006F007A"/>
    <w:rsid w:val="006F01D2"/>
    <w:rsid w:val="006F2CFD"/>
    <w:rsid w:val="006F2F10"/>
    <w:rsid w:val="006F2FF0"/>
    <w:rsid w:val="006F3484"/>
    <w:rsid w:val="006F35FC"/>
    <w:rsid w:val="006F49C1"/>
    <w:rsid w:val="006F532B"/>
    <w:rsid w:val="006F66DE"/>
    <w:rsid w:val="006F6873"/>
    <w:rsid w:val="006F6D09"/>
    <w:rsid w:val="006F79BC"/>
    <w:rsid w:val="0070087C"/>
    <w:rsid w:val="0070128E"/>
    <w:rsid w:val="00701E40"/>
    <w:rsid w:val="00707D28"/>
    <w:rsid w:val="00710BE8"/>
    <w:rsid w:val="00710CFC"/>
    <w:rsid w:val="007111AD"/>
    <w:rsid w:val="0071143A"/>
    <w:rsid w:val="00711B30"/>
    <w:rsid w:val="00712016"/>
    <w:rsid w:val="007122F3"/>
    <w:rsid w:val="0071272D"/>
    <w:rsid w:val="00712AE5"/>
    <w:rsid w:val="007138C6"/>
    <w:rsid w:val="0071503D"/>
    <w:rsid w:val="00715209"/>
    <w:rsid w:val="00715356"/>
    <w:rsid w:val="007164CF"/>
    <w:rsid w:val="007166E0"/>
    <w:rsid w:val="00716C95"/>
    <w:rsid w:val="007201F8"/>
    <w:rsid w:val="00720F7C"/>
    <w:rsid w:val="007210FC"/>
    <w:rsid w:val="007219BA"/>
    <w:rsid w:val="007220E3"/>
    <w:rsid w:val="00723649"/>
    <w:rsid w:val="00723A71"/>
    <w:rsid w:val="00725935"/>
    <w:rsid w:val="00726F18"/>
    <w:rsid w:val="007272BF"/>
    <w:rsid w:val="00727335"/>
    <w:rsid w:val="00730970"/>
    <w:rsid w:val="00730DAF"/>
    <w:rsid w:val="00730DF3"/>
    <w:rsid w:val="00731229"/>
    <w:rsid w:val="007312C6"/>
    <w:rsid w:val="00731EC2"/>
    <w:rsid w:val="007328AE"/>
    <w:rsid w:val="00732A85"/>
    <w:rsid w:val="00732A9B"/>
    <w:rsid w:val="0073301F"/>
    <w:rsid w:val="00734CF9"/>
    <w:rsid w:val="00737B6C"/>
    <w:rsid w:val="00737C99"/>
    <w:rsid w:val="007409F9"/>
    <w:rsid w:val="00740EC0"/>
    <w:rsid w:val="007417EE"/>
    <w:rsid w:val="00741B67"/>
    <w:rsid w:val="00743C74"/>
    <w:rsid w:val="00745858"/>
    <w:rsid w:val="007468C7"/>
    <w:rsid w:val="00746A44"/>
    <w:rsid w:val="00746DE4"/>
    <w:rsid w:val="00746F34"/>
    <w:rsid w:val="00747393"/>
    <w:rsid w:val="00747980"/>
    <w:rsid w:val="00747E64"/>
    <w:rsid w:val="00750DA2"/>
    <w:rsid w:val="00750DCF"/>
    <w:rsid w:val="00751397"/>
    <w:rsid w:val="0075271A"/>
    <w:rsid w:val="00752BDE"/>
    <w:rsid w:val="0075480E"/>
    <w:rsid w:val="00754BC4"/>
    <w:rsid w:val="00754E64"/>
    <w:rsid w:val="00755050"/>
    <w:rsid w:val="007554D7"/>
    <w:rsid w:val="00755690"/>
    <w:rsid w:val="00755B6A"/>
    <w:rsid w:val="007564E9"/>
    <w:rsid w:val="007574DF"/>
    <w:rsid w:val="00760BAF"/>
    <w:rsid w:val="00761118"/>
    <w:rsid w:val="00761D67"/>
    <w:rsid w:val="00761F2B"/>
    <w:rsid w:val="00762E1A"/>
    <w:rsid w:val="007642B4"/>
    <w:rsid w:val="00764CA1"/>
    <w:rsid w:val="00766610"/>
    <w:rsid w:val="00766985"/>
    <w:rsid w:val="00770A3B"/>
    <w:rsid w:val="007718FE"/>
    <w:rsid w:val="00771ABD"/>
    <w:rsid w:val="00771E9F"/>
    <w:rsid w:val="00772C60"/>
    <w:rsid w:val="0077306B"/>
    <w:rsid w:val="0077321E"/>
    <w:rsid w:val="00773C93"/>
    <w:rsid w:val="00773DED"/>
    <w:rsid w:val="00773E67"/>
    <w:rsid w:val="00773E74"/>
    <w:rsid w:val="00774491"/>
    <w:rsid w:val="007747C8"/>
    <w:rsid w:val="00777085"/>
    <w:rsid w:val="00780495"/>
    <w:rsid w:val="00781062"/>
    <w:rsid w:val="00782A6A"/>
    <w:rsid w:val="00783148"/>
    <w:rsid w:val="00783B84"/>
    <w:rsid w:val="00784222"/>
    <w:rsid w:val="007846D6"/>
    <w:rsid w:val="00784840"/>
    <w:rsid w:val="00784A4C"/>
    <w:rsid w:val="007866AC"/>
    <w:rsid w:val="00787D43"/>
    <w:rsid w:val="00787FEC"/>
    <w:rsid w:val="0079027B"/>
    <w:rsid w:val="00790382"/>
    <w:rsid w:val="0079174B"/>
    <w:rsid w:val="00791CAC"/>
    <w:rsid w:val="00791D91"/>
    <w:rsid w:val="00793D9A"/>
    <w:rsid w:val="00794B15"/>
    <w:rsid w:val="007953BA"/>
    <w:rsid w:val="007957CA"/>
    <w:rsid w:val="00795D16"/>
    <w:rsid w:val="00797270"/>
    <w:rsid w:val="00797EE6"/>
    <w:rsid w:val="007A043B"/>
    <w:rsid w:val="007A193E"/>
    <w:rsid w:val="007A1A30"/>
    <w:rsid w:val="007A3D18"/>
    <w:rsid w:val="007A61F9"/>
    <w:rsid w:val="007A7A24"/>
    <w:rsid w:val="007B0DB7"/>
    <w:rsid w:val="007B2365"/>
    <w:rsid w:val="007B24C5"/>
    <w:rsid w:val="007B2BA5"/>
    <w:rsid w:val="007B3919"/>
    <w:rsid w:val="007B3C0F"/>
    <w:rsid w:val="007B44AB"/>
    <w:rsid w:val="007B473B"/>
    <w:rsid w:val="007B4D1C"/>
    <w:rsid w:val="007B6008"/>
    <w:rsid w:val="007B6093"/>
    <w:rsid w:val="007B754B"/>
    <w:rsid w:val="007C0852"/>
    <w:rsid w:val="007C1436"/>
    <w:rsid w:val="007C1F13"/>
    <w:rsid w:val="007C290C"/>
    <w:rsid w:val="007C2F6B"/>
    <w:rsid w:val="007C3332"/>
    <w:rsid w:val="007C3663"/>
    <w:rsid w:val="007C4A70"/>
    <w:rsid w:val="007C4B32"/>
    <w:rsid w:val="007C598C"/>
    <w:rsid w:val="007C791A"/>
    <w:rsid w:val="007C7A08"/>
    <w:rsid w:val="007D0B78"/>
    <w:rsid w:val="007D10C2"/>
    <w:rsid w:val="007D18E7"/>
    <w:rsid w:val="007D1A9A"/>
    <w:rsid w:val="007D26BF"/>
    <w:rsid w:val="007D28BC"/>
    <w:rsid w:val="007D2A35"/>
    <w:rsid w:val="007D3B31"/>
    <w:rsid w:val="007D5113"/>
    <w:rsid w:val="007D5755"/>
    <w:rsid w:val="007D7448"/>
    <w:rsid w:val="007D79BA"/>
    <w:rsid w:val="007E0328"/>
    <w:rsid w:val="007E0C21"/>
    <w:rsid w:val="007E26CA"/>
    <w:rsid w:val="007E40E6"/>
    <w:rsid w:val="007E4E5C"/>
    <w:rsid w:val="007E51DB"/>
    <w:rsid w:val="007E5C84"/>
    <w:rsid w:val="007E61BC"/>
    <w:rsid w:val="007E64E3"/>
    <w:rsid w:val="007E6E0A"/>
    <w:rsid w:val="007E778D"/>
    <w:rsid w:val="007E7F69"/>
    <w:rsid w:val="007F02EC"/>
    <w:rsid w:val="007F091B"/>
    <w:rsid w:val="007F12C8"/>
    <w:rsid w:val="007F1729"/>
    <w:rsid w:val="007F1B0E"/>
    <w:rsid w:val="007F1B7C"/>
    <w:rsid w:val="007F1C11"/>
    <w:rsid w:val="007F27D6"/>
    <w:rsid w:val="007F2F51"/>
    <w:rsid w:val="007F45EA"/>
    <w:rsid w:val="007F472E"/>
    <w:rsid w:val="007F4FA0"/>
    <w:rsid w:val="007F6546"/>
    <w:rsid w:val="008017D8"/>
    <w:rsid w:val="00801809"/>
    <w:rsid w:val="0080263C"/>
    <w:rsid w:val="008027AB"/>
    <w:rsid w:val="0080349C"/>
    <w:rsid w:val="0080385F"/>
    <w:rsid w:val="00803AE1"/>
    <w:rsid w:val="00803AFA"/>
    <w:rsid w:val="00803BC5"/>
    <w:rsid w:val="00805215"/>
    <w:rsid w:val="00805499"/>
    <w:rsid w:val="00805987"/>
    <w:rsid w:val="008076AC"/>
    <w:rsid w:val="00807F5B"/>
    <w:rsid w:val="008105E4"/>
    <w:rsid w:val="00811D33"/>
    <w:rsid w:val="00813A3C"/>
    <w:rsid w:val="00813C5A"/>
    <w:rsid w:val="00814358"/>
    <w:rsid w:val="00814407"/>
    <w:rsid w:val="0081450F"/>
    <w:rsid w:val="0081490B"/>
    <w:rsid w:val="00815E63"/>
    <w:rsid w:val="0081610C"/>
    <w:rsid w:val="008163AD"/>
    <w:rsid w:val="00817A28"/>
    <w:rsid w:val="00817AE4"/>
    <w:rsid w:val="00820AB5"/>
    <w:rsid w:val="00820B86"/>
    <w:rsid w:val="00821163"/>
    <w:rsid w:val="008214F7"/>
    <w:rsid w:val="008219FE"/>
    <w:rsid w:val="00821C51"/>
    <w:rsid w:val="0082352E"/>
    <w:rsid w:val="008235E0"/>
    <w:rsid w:val="00824963"/>
    <w:rsid w:val="008249C9"/>
    <w:rsid w:val="00824D3B"/>
    <w:rsid w:val="00825561"/>
    <w:rsid w:val="00825AA9"/>
    <w:rsid w:val="00826E97"/>
    <w:rsid w:val="0082704A"/>
    <w:rsid w:val="00827FE5"/>
    <w:rsid w:val="0083015A"/>
    <w:rsid w:val="00831867"/>
    <w:rsid w:val="00831EBC"/>
    <w:rsid w:val="00832720"/>
    <w:rsid w:val="00832F3C"/>
    <w:rsid w:val="0083308B"/>
    <w:rsid w:val="00833823"/>
    <w:rsid w:val="00833940"/>
    <w:rsid w:val="00833F0A"/>
    <w:rsid w:val="00834D0B"/>
    <w:rsid w:val="008363EF"/>
    <w:rsid w:val="008365AA"/>
    <w:rsid w:val="008368CB"/>
    <w:rsid w:val="00836C04"/>
    <w:rsid w:val="008378E3"/>
    <w:rsid w:val="00837DBC"/>
    <w:rsid w:val="00840CAD"/>
    <w:rsid w:val="00841E15"/>
    <w:rsid w:val="00843599"/>
    <w:rsid w:val="008442E1"/>
    <w:rsid w:val="00845B61"/>
    <w:rsid w:val="00846A1D"/>
    <w:rsid w:val="008472D8"/>
    <w:rsid w:val="00847661"/>
    <w:rsid w:val="00850B00"/>
    <w:rsid w:val="008534C6"/>
    <w:rsid w:val="00853D51"/>
    <w:rsid w:val="00853EFD"/>
    <w:rsid w:val="008540CB"/>
    <w:rsid w:val="0085422C"/>
    <w:rsid w:val="00854274"/>
    <w:rsid w:val="008542B9"/>
    <w:rsid w:val="008542BA"/>
    <w:rsid w:val="0085454C"/>
    <w:rsid w:val="00854E8B"/>
    <w:rsid w:val="00855677"/>
    <w:rsid w:val="00855B02"/>
    <w:rsid w:val="0085601E"/>
    <w:rsid w:val="00857079"/>
    <w:rsid w:val="00857B48"/>
    <w:rsid w:val="00857C7F"/>
    <w:rsid w:val="008600F2"/>
    <w:rsid w:val="00860418"/>
    <w:rsid w:val="00860420"/>
    <w:rsid w:val="00860E96"/>
    <w:rsid w:val="008613D6"/>
    <w:rsid w:val="008617F5"/>
    <w:rsid w:val="00861F29"/>
    <w:rsid w:val="00862D28"/>
    <w:rsid w:val="00862FFE"/>
    <w:rsid w:val="00863209"/>
    <w:rsid w:val="00863311"/>
    <w:rsid w:val="008637A3"/>
    <w:rsid w:val="0086380D"/>
    <w:rsid w:val="00864445"/>
    <w:rsid w:val="008658B3"/>
    <w:rsid w:val="0086597E"/>
    <w:rsid w:val="00866020"/>
    <w:rsid w:val="00866BE4"/>
    <w:rsid w:val="00866E44"/>
    <w:rsid w:val="008673B5"/>
    <w:rsid w:val="00867638"/>
    <w:rsid w:val="00867A58"/>
    <w:rsid w:val="00867C81"/>
    <w:rsid w:val="00867EBE"/>
    <w:rsid w:val="00870134"/>
    <w:rsid w:val="00870C86"/>
    <w:rsid w:val="008724CC"/>
    <w:rsid w:val="008728CE"/>
    <w:rsid w:val="008738FB"/>
    <w:rsid w:val="008740A1"/>
    <w:rsid w:val="00874580"/>
    <w:rsid w:val="00874C40"/>
    <w:rsid w:val="008754EC"/>
    <w:rsid w:val="00875547"/>
    <w:rsid w:val="008759D8"/>
    <w:rsid w:val="00877C44"/>
    <w:rsid w:val="0088035A"/>
    <w:rsid w:val="008810A5"/>
    <w:rsid w:val="00881479"/>
    <w:rsid w:val="008814D3"/>
    <w:rsid w:val="00882201"/>
    <w:rsid w:val="0088241B"/>
    <w:rsid w:val="0088397C"/>
    <w:rsid w:val="00883AB7"/>
    <w:rsid w:val="008849BC"/>
    <w:rsid w:val="00884EC5"/>
    <w:rsid w:val="00885972"/>
    <w:rsid w:val="00885A03"/>
    <w:rsid w:val="00886008"/>
    <w:rsid w:val="0088665A"/>
    <w:rsid w:val="00886686"/>
    <w:rsid w:val="008866D7"/>
    <w:rsid w:val="00886DF6"/>
    <w:rsid w:val="00887401"/>
    <w:rsid w:val="008876B6"/>
    <w:rsid w:val="0088771A"/>
    <w:rsid w:val="00887C25"/>
    <w:rsid w:val="00887D85"/>
    <w:rsid w:val="00887E11"/>
    <w:rsid w:val="00891E32"/>
    <w:rsid w:val="00891E8B"/>
    <w:rsid w:val="00891F19"/>
    <w:rsid w:val="00892697"/>
    <w:rsid w:val="00893164"/>
    <w:rsid w:val="008952F4"/>
    <w:rsid w:val="00895787"/>
    <w:rsid w:val="00895BC0"/>
    <w:rsid w:val="008963A5"/>
    <w:rsid w:val="0089665D"/>
    <w:rsid w:val="00896FC3"/>
    <w:rsid w:val="008A1DBD"/>
    <w:rsid w:val="008A3017"/>
    <w:rsid w:val="008A31CA"/>
    <w:rsid w:val="008A4EB1"/>
    <w:rsid w:val="008A57FA"/>
    <w:rsid w:val="008A5B28"/>
    <w:rsid w:val="008A685D"/>
    <w:rsid w:val="008A6BE3"/>
    <w:rsid w:val="008A70EE"/>
    <w:rsid w:val="008A7A33"/>
    <w:rsid w:val="008A7DD9"/>
    <w:rsid w:val="008B0567"/>
    <w:rsid w:val="008B0813"/>
    <w:rsid w:val="008B0A9A"/>
    <w:rsid w:val="008B13DE"/>
    <w:rsid w:val="008B1B82"/>
    <w:rsid w:val="008B440F"/>
    <w:rsid w:val="008B44FF"/>
    <w:rsid w:val="008B4543"/>
    <w:rsid w:val="008B4675"/>
    <w:rsid w:val="008B5037"/>
    <w:rsid w:val="008B57BC"/>
    <w:rsid w:val="008B5915"/>
    <w:rsid w:val="008B5D5A"/>
    <w:rsid w:val="008B6237"/>
    <w:rsid w:val="008B7DB4"/>
    <w:rsid w:val="008C05F3"/>
    <w:rsid w:val="008C0E09"/>
    <w:rsid w:val="008C1C42"/>
    <w:rsid w:val="008C1E39"/>
    <w:rsid w:val="008C23F5"/>
    <w:rsid w:val="008C2E37"/>
    <w:rsid w:val="008C3D5E"/>
    <w:rsid w:val="008C428E"/>
    <w:rsid w:val="008C46AC"/>
    <w:rsid w:val="008C4882"/>
    <w:rsid w:val="008C4A4B"/>
    <w:rsid w:val="008C5182"/>
    <w:rsid w:val="008C56FA"/>
    <w:rsid w:val="008C5A3D"/>
    <w:rsid w:val="008C62F5"/>
    <w:rsid w:val="008C70B7"/>
    <w:rsid w:val="008C7A8C"/>
    <w:rsid w:val="008D0315"/>
    <w:rsid w:val="008D0D9C"/>
    <w:rsid w:val="008D1162"/>
    <w:rsid w:val="008D120E"/>
    <w:rsid w:val="008D165C"/>
    <w:rsid w:val="008D1CB9"/>
    <w:rsid w:val="008D2A4B"/>
    <w:rsid w:val="008D2C02"/>
    <w:rsid w:val="008D332D"/>
    <w:rsid w:val="008D3638"/>
    <w:rsid w:val="008D6246"/>
    <w:rsid w:val="008D6748"/>
    <w:rsid w:val="008D6B69"/>
    <w:rsid w:val="008D6BD2"/>
    <w:rsid w:val="008D78F5"/>
    <w:rsid w:val="008D79C4"/>
    <w:rsid w:val="008D79FF"/>
    <w:rsid w:val="008D7E94"/>
    <w:rsid w:val="008E0EC3"/>
    <w:rsid w:val="008E0F92"/>
    <w:rsid w:val="008E1039"/>
    <w:rsid w:val="008E1673"/>
    <w:rsid w:val="008E1A20"/>
    <w:rsid w:val="008E41D2"/>
    <w:rsid w:val="008E442F"/>
    <w:rsid w:val="008E4B4D"/>
    <w:rsid w:val="008E6239"/>
    <w:rsid w:val="008E65A5"/>
    <w:rsid w:val="008E6D80"/>
    <w:rsid w:val="008F02B8"/>
    <w:rsid w:val="008F0A1C"/>
    <w:rsid w:val="008F16AB"/>
    <w:rsid w:val="008F2386"/>
    <w:rsid w:val="008F2991"/>
    <w:rsid w:val="008F3235"/>
    <w:rsid w:val="008F34BD"/>
    <w:rsid w:val="008F40D2"/>
    <w:rsid w:val="008F41CB"/>
    <w:rsid w:val="008F5054"/>
    <w:rsid w:val="008F55D1"/>
    <w:rsid w:val="008F587D"/>
    <w:rsid w:val="008F79BD"/>
    <w:rsid w:val="00900620"/>
    <w:rsid w:val="00900A14"/>
    <w:rsid w:val="00900A59"/>
    <w:rsid w:val="00901557"/>
    <w:rsid w:val="00901EDC"/>
    <w:rsid w:val="009025BC"/>
    <w:rsid w:val="0090273F"/>
    <w:rsid w:val="0090288B"/>
    <w:rsid w:val="0090386D"/>
    <w:rsid w:val="00903BF5"/>
    <w:rsid w:val="00903C47"/>
    <w:rsid w:val="00904290"/>
    <w:rsid w:val="00904D99"/>
    <w:rsid w:val="00904F55"/>
    <w:rsid w:val="00905AF0"/>
    <w:rsid w:val="00905E08"/>
    <w:rsid w:val="00906636"/>
    <w:rsid w:val="0090690D"/>
    <w:rsid w:val="00906966"/>
    <w:rsid w:val="00906CCB"/>
    <w:rsid w:val="009073A6"/>
    <w:rsid w:val="0091035E"/>
    <w:rsid w:val="009114BF"/>
    <w:rsid w:val="00911905"/>
    <w:rsid w:val="00912194"/>
    <w:rsid w:val="0091224F"/>
    <w:rsid w:val="0091230F"/>
    <w:rsid w:val="0091269D"/>
    <w:rsid w:val="009126E3"/>
    <w:rsid w:val="009141D7"/>
    <w:rsid w:val="00915FDB"/>
    <w:rsid w:val="009167ED"/>
    <w:rsid w:val="00916AB8"/>
    <w:rsid w:val="00916D90"/>
    <w:rsid w:val="0091783B"/>
    <w:rsid w:val="009179F8"/>
    <w:rsid w:val="00920D31"/>
    <w:rsid w:val="00921318"/>
    <w:rsid w:val="0092159A"/>
    <w:rsid w:val="00922399"/>
    <w:rsid w:val="00922842"/>
    <w:rsid w:val="00922FAD"/>
    <w:rsid w:val="00923899"/>
    <w:rsid w:val="0092557F"/>
    <w:rsid w:val="00926FC1"/>
    <w:rsid w:val="00927719"/>
    <w:rsid w:val="0092787A"/>
    <w:rsid w:val="00927E15"/>
    <w:rsid w:val="009303D3"/>
    <w:rsid w:val="00930BC6"/>
    <w:rsid w:val="00930EBF"/>
    <w:rsid w:val="009317E6"/>
    <w:rsid w:val="0093200F"/>
    <w:rsid w:val="00932B83"/>
    <w:rsid w:val="00932C5A"/>
    <w:rsid w:val="00932D60"/>
    <w:rsid w:val="00932EA4"/>
    <w:rsid w:val="0093307D"/>
    <w:rsid w:val="00933818"/>
    <w:rsid w:val="00934242"/>
    <w:rsid w:val="0093449D"/>
    <w:rsid w:val="00934A2B"/>
    <w:rsid w:val="0093720B"/>
    <w:rsid w:val="00937F54"/>
    <w:rsid w:val="00940097"/>
    <w:rsid w:val="00940314"/>
    <w:rsid w:val="00941D76"/>
    <w:rsid w:val="00942476"/>
    <w:rsid w:val="00942A59"/>
    <w:rsid w:val="00942B43"/>
    <w:rsid w:val="009438FF"/>
    <w:rsid w:val="00943C4C"/>
    <w:rsid w:val="00943CD3"/>
    <w:rsid w:val="009446FB"/>
    <w:rsid w:val="00944C2F"/>
    <w:rsid w:val="00944EC5"/>
    <w:rsid w:val="00945297"/>
    <w:rsid w:val="00946C31"/>
    <w:rsid w:val="00947104"/>
    <w:rsid w:val="0094791B"/>
    <w:rsid w:val="009516A5"/>
    <w:rsid w:val="00951C33"/>
    <w:rsid w:val="00951C60"/>
    <w:rsid w:val="0095256C"/>
    <w:rsid w:val="00952968"/>
    <w:rsid w:val="0095353E"/>
    <w:rsid w:val="00954D3D"/>
    <w:rsid w:val="00955386"/>
    <w:rsid w:val="009567BC"/>
    <w:rsid w:val="00956BB8"/>
    <w:rsid w:val="00960E29"/>
    <w:rsid w:val="00960EB2"/>
    <w:rsid w:val="00961278"/>
    <w:rsid w:val="00964320"/>
    <w:rsid w:val="00964611"/>
    <w:rsid w:val="00964C22"/>
    <w:rsid w:val="009657CF"/>
    <w:rsid w:val="00965A81"/>
    <w:rsid w:val="00965D16"/>
    <w:rsid w:val="00965F68"/>
    <w:rsid w:val="00971DC4"/>
    <w:rsid w:val="009730FC"/>
    <w:rsid w:val="00974239"/>
    <w:rsid w:val="00975006"/>
    <w:rsid w:val="009758EF"/>
    <w:rsid w:val="00976AE4"/>
    <w:rsid w:val="0097703E"/>
    <w:rsid w:val="00980B61"/>
    <w:rsid w:val="00981C9C"/>
    <w:rsid w:val="00981DAB"/>
    <w:rsid w:val="00982B36"/>
    <w:rsid w:val="009834D0"/>
    <w:rsid w:val="00983701"/>
    <w:rsid w:val="009875EA"/>
    <w:rsid w:val="0099058F"/>
    <w:rsid w:val="00990D81"/>
    <w:rsid w:val="009912FD"/>
    <w:rsid w:val="00991A74"/>
    <w:rsid w:val="00993211"/>
    <w:rsid w:val="009932E6"/>
    <w:rsid w:val="00993948"/>
    <w:rsid w:val="00994396"/>
    <w:rsid w:val="0099462A"/>
    <w:rsid w:val="00995501"/>
    <w:rsid w:val="009963C3"/>
    <w:rsid w:val="009965C5"/>
    <w:rsid w:val="009976E2"/>
    <w:rsid w:val="009978C4"/>
    <w:rsid w:val="009A0333"/>
    <w:rsid w:val="009A142C"/>
    <w:rsid w:val="009A14F8"/>
    <w:rsid w:val="009A1737"/>
    <w:rsid w:val="009A1AC6"/>
    <w:rsid w:val="009A1D3E"/>
    <w:rsid w:val="009A24A5"/>
    <w:rsid w:val="009A253F"/>
    <w:rsid w:val="009A283E"/>
    <w:rsid w:val="009A2C94"/>
    <w:rsid w:val="009A2F01"/>
    <w:rsid w:val="009A393C"/>
    <w:rsid w:val="009A3DB3"/>
    <w:rsid w:val="009A41F4"/>
    <w:rsid w:val="009A4E6C"/>
    <w:rsid w:val="009A5399"/>
    <w:rsid w:val="009A5542"/>
    <w:rsid w:val="009A637D"/>
    <w:rsid w:val="009A7A4D"/>
    <w:rsid w:val="009A7CC0"/>
    <w:rsid w:val="009A7ED9"/>
    <w:rsid w:val="009A7EDF"/>
    <w:rsid w:val="009B089C"/>
    <w:rsid w:val="009B2B4F"/>
    <w:rsid w:val="009B4D44"/>
    <w:rsid w:val="009B5989"/>
    <w:rsid w:val="009B762A"/>
    <w:rsid w:val="009B7686"/>
    <w:rsid w:val="009C0C8A"/>
    <w:rsid w:val="009C179D"/>
    <w:rsid w:val="009C25EE"/>
    <w:rsid w:val="009C2767"/>
    <w:rsid w:val="009C3329"/>
    <w:rsid w:val="009C3BF6"/>
    <w:rsid w:val="009C45E1"/>
    <w:rsid w:val="009C4DEF"/>
    <w:rsid w:val="009C510B"/>
    <w:rsid w:val="009C53E9"/>
    <w:rsid w:val="009C57AD"/>
    <w:rsid w:val="009C590A"/>
    <w:rsid w:val="009C5EF8"/>
    <w:rsid w:val="009C67E6"/>
    <w:rsid w:val="009C7725"/>
    <w:rsid w:val="009C7912"/>
    <w:rsid w:val="009D0088"/>
    <w:rsid w:val="009D04DF"/>
    <w:rsid w:val="009D0E26"/>
    <w:rsid w:val="009D17ED"/>
    <w:rsid w:val="009D1BAE"/>
    <w:rsid w:val="009D2BEC"/>
    <w:rsid w:val="009D4A3E"/>
    <w:rsid w:val="009D5D0F"/>
    <w:rsid w:val="009D62FD"/>
    <w:rsid w:val="009D7513"/>
    <w:rsid w:val="009D7843"/>
    <w:rsid w:val="009D7AC9"/>
    <w:rsid w:val="009E0104"/>
    <w:rsid w:val="009E04CB"/>
    <w:rsid w:val="009E065C"/>
    <w:rsid w:val="009E25E5"/>
    <w:rsid w:val="009E2604"/>
    <w:rsid w:val="009E34E0"/>
    <w:rsid w:val="009E354C"/>
    <w:rsid w:val="009E4059"/>
    <w:rsid w:val="009E4617"/>
    <w:rsid w:val="009E50B7"/>
    <w:rsid w:val="009E533B"/>
    <w:rsid w:val="009E5BF5"/>
    <w:rsid w:val="009E5EA2"/>
    <w:rsid w:val="009E6403"/>
    <w:rsid w:val="009E6A73"/>
    <w:rsid w:val="009E6BE2"/>
    <w:rsid w:val="009F001C"/>
    <w:rsid w:val="009F011D"/>
    <w:rsid w:val="009F0D2A"/>
    <w:rsid w:val="009F3258"/>
    <w:rsid w:val="009F46B3"/>
    <w:rsid w:val="009F46C4"/>
    <w:rsid w:val="009F49D6"/>
    <w:rsid w:val="009F520A"/>
    <w:rsid w:val="009F5BF2"/>
    <w:rsid w:val="009F5EBF"/>
    <w:rsid w:val="00A01001"/>
    <w:rsid w:val="00A028CC"/>
    <w:rsid w:val="00A0481C"/>
    <w:rsid w:val="00A05089"/>
    <w:rsid w:val="00A05877"/>
    <w:rsid w:val="00A05A9D"/>
    <w:rsid w:val="00A0653C"/>
    <w:rsid w:val="00A07216"/>
    <w:rsid w:val="00A07279"/>
    <w:rsid w:val="00A07B70"/>
    <w:rsid w:val="00A11411"/>
    <w:rsid w:val="00A114DE"/>
    <w:rsid w:val="00A12B6E"/>
    <w:rsid w:val="00A13D3F"/>
    <w:rsid w:val="00A1402D"/>
    <w:rsid w:val="00A15224"/>
    <w:rsid w:val="00A161F4"/>
    <w:rsid w:val="00A16500"/>
    <w:rsid w:val="00A173E6"/>
    <w:rsid w:val="00A17654"/>
    <w:rsid w:val="00A202CE"/>
    <w:rsid w:val="00A2089E"/>
    <w:rsid w:val="00A21089"/>
    <w:rsid w:val="00A212EE"/>
    <w:rsid w:val="00A21E3D"/>
    <w:rsid w:val="00A2366B"/>
    <w:rsid w:val="00A237E6"/>
    <w:rsid w:val="00A23A07"/>
    <w:rsid w:val="00A2448E"/>
    <w:rsid w:val="00A24685"/>
    <w:rsid w:val="00A24B6A"/>
    <w:rsid w:val="00A26254"/>
    <w:rsid w:val="00A26962"/>
    <w:rsid w:val="00A2696A"/>
    <w:rsid w:val="00A300F4"/>
    <w:rsid w:val="00A3087E"/>
    <w:rsid w:val="00A30EA8"/>
    <w:rsid w:val="00A318FF"/>
    <w:rsid w:val="00A31A54"/>
    <w:rsid w:val="00A31C86"/>
    <w:rsid w:val="00A32069"/>
    <w:rsid w:val="00A322D3"/>
    <w:rsid w:val="00A32881"/>
    <w:rsid w:val="00A335B0"/>
    <w:rsid w:val="00A34DDA"/>
    <w:rsid w:val="00A353EC"/>
    <w:rsid w:val="00A36098"/>
    <w:rsid w:val="00A36355"/>
    <w:rsid w:val="00A37AD3"/>
    <w:rsid w:val="00A40D61"/>
    <w:rsid w:val="00A41EB2"/>
    <w:rsid w:val="00A420D0"/>
    <w:rsid w:val="00A423B7"/>
    <w:rsid w:val="00A429B2"/>
    <w:rsid w:val="00A4358D"/>
    <w:rsid w:val="00A43A93"/>
    <w:rsid w:val="00A45288"/>
    <w:rsid w:val="00A46BBA"/>
    <w:rsid w:val="00A46C47"/>
    <w:rsid w:val="00A46E58"/>
    <w:rsid w:val="00A50491"/>
    <w:rsid w:val="00A50F76"/>
    <w:rsid w:val="00A51F7B"/>
    <w:rsid w:val="00A521DB"/>
    <w:rsid w:val="00A52A08"/>
    <w:rsid w:val="00A52A1B"/>
    <w:rsid w:val="00A52F5A"/>
    <w:rsid w:val="00A534A4"/>
    <w:rsid w:val="00A538C8"/>
    <w:rsid w:val="00A54F92"/>
    <w:rsid w:val="00A55C62"/>
    <w:rsid w:val="00A562D2"/>
    <w:rsid w:val="00A564A4"/>
    <w:rsid w:val="00A574E3"/>
    <w:rsid w:val="00A5759B"/>
    <w:rsid w:val="00A60F6B"/>
    <w:rsid w:val="00A61F05"/>
    <w:rsid w:val="00A62D4D"/>
    <w:rsid w:val="00A63821"/>
    <w:rsid w:val="00A638EA"/>
    <w:rsid w:val="00A6418A"/>
    <w:rsid w:val="00A64737"/>
    <w:rsid w:val="00A65301"/>
    <w:rsid w:val="00A65479"/>
    <w:rsid w:val="00A663D1"/>
    <w:rsid w:val="00A67171"/>
    <w:rsid w:val="00A702E6"/>
    <w:rsid w:val="00A7158D"/>
    <w:rsid w:val="00A72F7A"/>
    <w:rsid w:val="00A73362"/>
    <w:rsid w:val="00A73D60"/>
    <w:rsid w:val="00A7485F"/>
    <w:rsid w:val="00A749C4"/>
    <w:rsid w:val="00A75BDA"/>
    <w:rsid w:val="00A75D6B"/>
    <w:rsid w:val="00A76607"/>
    <w:rsid w:val="00A76E8A"/>
    <w:rsid w:val="00A77AB8"/>
    <w:rsid w:val="00A80250"/>
    <w:rsid w:val="00A80E8F"/>
    <w:rsid w:val="00A81AA4"/>
    <w:rsid w:val="00A840C7"/>
    <w:rsid w:val="00A85CD8"/>
    <w:rsid w:val="00A85DBB"/>
    <w:rsid w:val="00A85DC1"/>
    <w:rsid w:val="00A86158"/>
    <w:rsid w:val="00A863EA"/>
    <w:rsid w:val="00A86625"/>
    <w:rsid w:val="00A871E4"/>
    <w:rsid w:val="00A9200F"/>
    <w:rsid w:val="00A92138"/>
    <w:rsid w:val="00A9217A"/>
    <w:rsid w:val="00A932A5"/>
    <w:rsid w:val="00A938E7"/>
    <w:rsid w:val="00A93C0A"/>
    <w:rsid w:val="00A94944"/>
    <w:rsid w:val="00A94C14"/>
    <w:rsid w:val="00A954CB"/>
    <w:rsid w:val="00A95786"/>
    <w:rsid w:val="00A9602C"/>
    <w:rsid w:val="00A96301"/>
    <w:rsid w:val="00A96728"/>
    <w:rsid w:val="00A96F1B"/>
    <w:rsid w:val="00AA017C"/>
    <w:rsid w:val="00AA0CAD"/>
    <w:rsid w:val="00AA0D39"/>
    <w:rsid w:val="00AA21F0"/>
    <w:rsid w:val="00AA26CE"/>
    <w:rsid w:val="00AA26E0"/>
    <w:rsid w:val="00AA3665"/>
    <w:rsid w:val="00AA625A"/>
    <w:rsid w:val="00AA6523"/>
    <w:rsid w:val="00AA6AF8"/>
    <w:rsid w:val="00AA6B32"/>
    <w:rsid w:val="00AA779D"/>
    <w:rsid w:val="00AB1803"/>
    <w:rsid w:val="00AB23D1"/>
    <w:rsid w:val="00AB262D"/>
    <w:rsid w:val="00AB340F"/>
    <w:rsid w:val="00AB3A05"/>
    <w:rsid w:val="00AB3BB5"/>
    <w:rsid w:val="00AB417A"/>
    <w:rsid w:val="00AB4CAE"/>
    <w:rsid w:val="00AB5397"/>
    <w:rsid w:val="00AB5C3D"/>
    <w:rsid w:val="00AB688D"/>
    <w:rsid w:val="00AB70CC"/>
    <w:rsid w:val="00AB7BF6"/>
    <w:rsid w:val="00AB7F6B"/>
    <w:rsid w:val="00AC107A"/>
    <w:rsid w:val="00AC2997"/>
    <w:rsid w:val="00AC3A0C"/>
    <w:rsid w:val="00AC3C67"/>
    <w:rsid w:val="00AC4490"/>
    <w:rsid w:val="00AC514D"/>
    <w:rsid w:val="00AC5A77"/>
    <w:rsid w:val="00AC6517"/>
    <w:rsid w:val="00AC7115"/>
    <w:rsid w:val="00AC734A"/>
    <w:rsid w:val="00AC78D0"/>
    <w:rsid w:val="00AD02BE"/>
    <w:rsid w:val="00AD19C8"/>
    <w:rsid w:val="00AD26D7"/>
    <w:rsid w:val="00AD29FB"/>
    <w:rsid w:val="00AD307A"/>
    <w:rsid w:val="00AD320E"/>
    <w:rsid w:val="00AD4654"/>
    <w:rsid w:val="00AD48F0"/>
    <w:rsid w:val="00AD49A4"/>
    <w:rsid w:val="00AD4DDE"/>
    <w:rsid w:val="00AD76B7"/>
    <w:rsid w:val="00AD773B"/>
    <w:rsid w:val="00AE1802"/>
    <w:rsid w:val="00AE2142"/>
    <w:rsid w:val="00AE3706"/>
    <w:rsid w:val="00AE3B41"/>
    <w:rsid w:val="00AE3BAE"/>
    <w:rsid w:val="00AE44E1"/>
    <w:rsid w:val="00AE4A99"/>
    <w:rsid w:val="00AE4EBE"/>
    <w:rsid w:val="00AE4EF0"/>
    <w:rsid w:val="00AE5673"/>
    <w:rsid w:val="00AE58C9"/>
    <w:rsid w:val="00AE6433"/>
    <w:rsid w:val="00AE7217"/>
    <w:rsid w:val="00AE7DA0"/>
    <w:rsid w:val="00AE7FBB"/>
    <w:rsid w:val="00AF2479"/>
    <w:rsid w:val="00AF2A7A"/>
    <w:rsid w:val="00AF31E0"/>
    <w:rsid w:val="00AF3498"/>
    <w:rsid w:val="00AF43F3"/>
    <w:rsid w:val="00AF44B8"/>
    <w:rsid w:val="00AF47C6"/>
    <w:rsid w:val="00AF4C59"/>
    <w:rsid w:val="00AF4E52"/>
    <w:rsid w:val="00AF5BC7"/>
    <w:rsid w:val="00AF642F"/>
    <w:rsid w:val="00AF66C9"/>
    <w:rsid w:val="00AF6AB1"/>
    <w:rsid w:val="00AF72AA"/>
    <w:rsid w:val="00B00D5D"/>
    <w:rsid w:val="00B0161B"/>
    <w:rsid w:val="00B016E7"/>
    <w:rsid w:val="00B01EF3"/>
    <w:rsid w:val="00B02138"/>
    <w:rsid w:val="00B0246D"/>
    <w:rsid w:val="00B03047"/>
    <w:rsid w:val="00B03EE6"/>
    <w:rsid w:val="00B03FA4"/>
    <w:rsid w:val="00B046B8"/>
    <w:rsid w:val="00B046E4"/>
    <w:rsid w:val="00B049BF"/>
    <w:rsid w:val="00B06963"/>
    <w:rsid w:val="00B0729D"/>
    <w:rsid w:val="00B07BCC"/>
    <w:rsid w:val="00B10013"/>
    <w:rsid w:val="00B1032D"/>
    <w:rsid w:val="00B1038A"/>
    <w:rsid w:val="00B10891"/>
    <w:rsid w:val="00B10BD4"/>
    <w:rsid w:val="00B10DBA"/>
    <w:rsid w:val="00B10F52"/>
    <w:rsid w:val="00B1219C"/>
    <w:rsid w:val="00B12446"/>
    <w:rsid w:val="00B12D53"/>
    <w:rsid w:val="00B130D5"/>
    <w:rsid w:val="00B1363E"/>
    <w:rsid w:val="00B13696"/>
    <w:rsid w:val="00B14DE6"/>
    <w:rsid w:val="00B14F5F"/>
    <w:rsid w:val="00B15D1E"/>
    <w:rsid w:val="00B1628A"/>
    <w:rsid w:val="00B177D4"/>
    <w:rsid w:val="00B22278"/>
    <w:rsid w:val="00B22716"/>
    <w:rsid w:val="00B228A4"/>
    <w:rsid w:val="00B228E0"/>
    <w:rsid w:val="00B23646"/>
    <w:rsid w:val="00B236A2"/>
    <w:rsid w:val="00B24132"/>
    <w:rsid w:val="00B25EED"/>
    <w:rsid w:val="00B26F8F"/>
    <w:rsid w:val="00B27B70"/>
    <w:rsid w:val="00B30291"/>
    <w:rsid w:val="00B30623"/>
    <w:rsid w:val="00B308B9"/>
    <w:rsid w:val="00B30E67"/>
    <w:rsid w:val="00B31EBA"/>
    <w:rsid w:val="00B32462"/>
    <w:rsid w:val="00B346F4"/>
    <w:rsid w:val="00B34AB0"/>
    <w:rsid w:val="00B34AEE"/>
    <w:rsid w:val="00B3500A"/>
    <w:rsid w:val="00B35789"/>
    <w:rsid w:val="00B35DE4"/>
    <w:rsid w:val="00B35FC7"/>
    <w:rsid w:val="00B366EE"/>
    <w:rsid w:val="00B36B13"/>
    <w:rsid w:val="00B370CF"/>
    <w:rsid w:val="00B370F8"/>
    <w:rsid w:val="00B37413"/>
    <w:rsid w:val="00B374ED"/>
    <w:rsid w:val="00B37635"/>
    <w:rsid w:val="00B405AE"/>
    <w:rsid w:val="00B40927"/>
    <w:rsid w:val="00B425AD"/>
    <w:rsid w:val="00B43608"/>
    <w:rsid w:val="00B43622"/>
    <w:rsid w:val="00B4377C"/>
    <w:rsid w:val="00B439E3"/>
    <w:rsid w:val="00B4488B"/>
    <w:rsid w:val="00B45422"/>
    <w:rsid w:val="00B45A69"/>
    <w:rsid w:val="00B461F6"/>
    <w:rsid w:val="00B46214"/>
    <w:rsid w:val="00B46717"/>
    <w:rsid w:val="00B46D66"/>
    <w:rsid w:val="00B47FC0"/>
    <w:rsid w:val="00B500B0"/>
    <w:rsid w:val="00B5056F"/>
    <w:rsid w:val="00B5146A"/>
    <w:rsid w:val="00B51C63"/>
    <w:rsid w:val="00B5331F"/>
    <w:rsid w:val="00B53990"/>
    <w:rsid w:val="00B5431F"/>
    <w:rsid w:val="00B548D3"/>
    <w:rsid w:val="00B54FDC"/>
    <w:rsid w:val="00B55624"/>
    <w:rsid w:val="00B557E5"/>
    <w:rsid w:val="00B55C8E"/>
    <w:rsid w:val="00B566E4"/>
    <w:rsid w:val="00B57C05"/>
    <w:rsid w:val="00B619B0"/>
    <w:rsid w:val="00B61B19"/>
    <w:rsid w:val="00B636BF"/>
    <w:rsid w:val="00B64593"/>
    <w:rsid w:val="00B646AE"/>
    <w:rsid w:val="00B64B47"/>
    <w:rsid w:val="00B65754"/>
    <w:rsid w:val="00B65981"/>
    <w:rsid w:val="00B6795A"/>
    <w:rsid w:val="00B679D6"/>
    <w:rsid w:val="00B70BD4"/>
    <w:rsid w:val="00B71481"/>
    <w:rsid w:val="00B715B8"/>
    <w:rsid w:val="00B7161D"/>
    <w:rsid w:val="00B718BB"/>
    <w:rsid w:val="00B718C8"/>
    <w:rsid w:val="00B72290"/>
    <w:rsid w:val="00B74ADE"/>
    <w:rsid w:val="00B74EE2"/>
    <w:rsid w:val="00B75FF3"/>
    <w:rsid w:val="00B76D17"/>
    <w:rsid w:val="00B7708D"/>
    <w:rsid w:val="00B77196"/>
    <w:rsid w:val="00B77A94"/>
    <w:rsid w:val="00B77C0F"/>
    <w:rsid w:val="00B77E3A"/>
    <w:rsid w:val="00B80041"/>
    <w:rsid w:val="00B80F59"/>
    <w:rsid w:val="00B8180D"/>
    <w:rsid w:val="00B8216F"/>
    <w:rsid w:val="00B8477D"/>
    <w:rsid w:val="00B85C0B"/>
    <w:rsid w:val="00B861FC"/>
    <w:rsid w:val="00B87EC5"/>
    <w:rsid w:val="00B900E4"/>
    <w:rsid w:val="00B90C78"/>
    <w:rsid w:val="00B91121"/>
    <w:rsid w:val="00B91BD4"/>
    <w:rsid w:val="00B91DE8"/>
    <w:rsid w:val="00B93262"/>
    <w:rsid w:val="00B936A0"/>
    <w:rsid w:val="00B95232"/>
    <w:rsid w:val="00B95A71"/>
    <w:rsid w:val="00B96635"/>
    <w:rsid w:val="00B97580"/>
    <w:rsid w:val="00B97AFD"/>
    <w:rsid w:val="00B97B94"/>
    <w:rsid w:val="00BA0768"/>
    <w:rsid w:val="00BA0784"/>
    <w:rsid w:val="00BA0EFA"/>
    <w:rsid w:val="00BA1D2A"/>
    <w:rsid w:val="00BA44AC"/>
    <w:rsid w:val="00BA524E"/>
    <w:rsid w:val="00BA6173"/>
    <w:rsid w:val="00BA6444"/>
    <w:rsid w:val="00BA7872"/>
    <w:rsid w:val="00BB079E"/>
    <w:rsid w:val="00BB092A"/>
    <w:rsid w:val="00BB0B14"/>
    <w:rsid w:val="00BB1AB4"/>
    <w:rsid w:val="00BB1BD9"/>
    <w:rsid w:val="00BB1E3F"/>
    <w:rsid w:val="00BB20A0"/>
    <w:rsid w:val="00BB2221"/>
    <w:rsid w:val="00BB3ECF"/>
    <w:rsid w:val="00BB44FA"/>
    <w:rsid w:val="00BB5612"/>
    <w:rsid w:val="00BB5A4F"/>
    <w:rsid w:val="00BB7582"/>
    <w:rsid w:val="00BB7638"/>
    <w:rsid w:val="00BB778A"/>
    <w:rsid w:val="00BB7BF2"/>
    <w:rsid w:val="00BC03FB"/>
    <w:rsid w:val="00BC0DCF"/>
    <w:rsid w:val="00BC1389"/>
    <w:rsid w:val="00BC2742"/>
    <w:rsid w:val="00BC3ED1"/>
    <w:rsid w:val="00BC4AF3"/>
    <w:rsid w:val="00BC5B82"/>
    <w:rsid w:val="00BC5CD4"/>
    <w:rsid w:val="00BC6884"/>
    <w:rsid w:val="00BC7770"/>
    <w:rsid w:val="00BC7DA0"/>
    <w:rsid w:val="00BD0EDE"/>
    <w:rsid w:val="00BD0FF0"/>
    <w:rsid w:val="00BD15A9"/>
    <w:rsid w:val="00BD18E3"/>
    <w:rsid w:val="00BD1B49"/>
    <w:rsid w:val="00BD1D5E"/>
    <w:rsid w:val="00BD2B0A"/>
    <w:rsid w:val="00BD2B1C"/>
    <w:rsid w:val="00BD2D95"/>
    <w:rsid w:val="00BD3907"/>
    <w:rsid w:val="00BD39CD"/>
    <w:rsid w:val="00BD5CE5"/>
    <w:rsid w:val="00BE034B"/>
    <w:rsid w:val="00BE08E7"/>
    <w:rsid w:val="00BE2287"/>
    <w:rsid w:val="00BE362D"/>
    <w:rsid w:val="00BE388C"/>
    <w:rsid w:val="00BE3CB8"/>
    <w:rsid w:val="00BE5D88"/>
    <w:rsid w:val="00BE5E1C"/>
    <w:rsid w:val="00BE63AD"/>
    <w:rsid w:val="00BE662C"/>
    <w:rsid w:val="00BE769C"/>
    <w:rsid w:val="00BF0AC3"/>
    <w:rsid w:val="00BF1F3F"/>
    <w:rsid w:val="00BF212D"/>
    <w:rsid w:val="00BF23E5"/>
    <w:rsid w:val="00BF2605"/>
    <w:rsid w:val="00BF2F56"/>
    <w:rsid w:val="00BF33E1"/>
    <w:rsid w:val="00BF34E5"/>
    <w:rsid w:val="00BF387A"/>
    <w:rsid w:val="00BF416D"/>
    <w:rsid w:val="00BF52B0"/>
    <w:rsid w:val="00BF5B29"/>
    <w:rsid w:val="00BF5DBD"/>
    <w:rsid w:val="00BF66DB"/>
    <w:rsid w:val="00BF6A70"/>
    <w:rsid w:val="00BF766D"/>
    <w:rsid w:val="00BF7841"/>
    <w:rsid w:val="00BF789A"/>
    <w:rsid w:val="00BF7D44"/>
    <w:rsid w:val="00C0064C"/>
    <w:rsid w:val="00C0088A"/>
    <w:rsid w:val="00C035A0"/>
    <w:rsid w:val="00C035F2"/>
    <w:rsid w:val="00C03975"/>
    <w:rsid w:val="00C046F8"/>
    <w:rsid w:val="00C0626D"/>
    <w:rsid w:val="00C0687F"/>
    <w:rsid w:val="00C07AE4"/>
    <w:rsid w:val="00C10239"/>
    <w:rsid w:val="00C10A66"/>
    <w:rsid w:val="00C10DE7"/>
    <w:rsid w:val="00C119B2"/>
    <w:rsid w:val="00C11A70"/>
    <w:rsid w:val="00C12796"/>
    <w:rsid w:val="00C12B54"/>
    <w:rsid w:val="00C13428"/>
    <w:rsid w:val="00C14400"/>
    <w:rsid w:val="00C14BCA"/>
    <w:rsid w:val="00C15905"/>
    <w:rsid w:val="00C15C22"/>
    <w:rsid w:val="00C1610F"/>
    <w:rsid w:val="00C16D1F"/>
    <w:rsid w:val="00C16E45"/>
    <w:rsid w:val="00C173C0"/>
    <w:rsid w:val="00C17DC3"/>
    <w:rsid w:val="00C21692"/>
    <w:rsid w:val="00C21709"/>
    <w:rsid w:val="00C22DD9"/>
    <w:rsid w:val="00C23E37"/>
    <w:rsid w:val="00C23EAD"/>
    <w:rsid w:val="00C24544"/>
    <w:rsid w:val="00C24E8C"/>
    <w:rsid w:val="00C2551B"/>
    <w:rsid w:val="00C26D20"/>
    <w:rsid w:val="00C27AA0"/>
    <w:rsid w:val="00C30771"/>
    <w:rsid w:val="00C30BD5"/>
    <w:rsid w:val="00C32D72"/>
    <w:rsid w:val="00C34B35"/>
    <w:rsid w:val="00C34BDD"/>
    <w:rsid w:val="00C34D0E"/>
    <w:rsid w:val="00C36AAF"/>
    <w:rsid w:val="00C403F8"/>
    <w:rsid w:val="00C40681"/>
    <w:rsid w:val="00C415E4"/>
    <w:rsid w:val="00C41C14"/>
    <w:rsid w:val="00C41D80"/>
    <w:rsid w:val="00C420F8"/>
    <w:rsid w:val="00C42198"/>
    <w:rsid w:val="00C42B7F"/>
    <w:rsid w:val="00C43211"/>
    <w:rsid w:val="00C433A4"/>
    <w:rsid w:val="00C45004"/>
    <w:rsid w:val="00C45210"/>
    <w:rsid w:val="00C45AEE"/>
    <w:rsid w:val="00C466FE"/>
    <w:rsid w:val="00C46F21"/>
    <w:rsid w:val="00C4742E"/>
    <w:rsid w:val="00C478C7"/>
    <w:rsid w:val="00C505B1"/>
    <w:rsid w:val="00C50F47"/>
    <w:rsid w:val="00C51994"/>
    <w:rsid w:val="00C521A3"/>
    <w:rsid w:val="00C521CA"/>
    <w:rsid w:val="00C5264B"/>
    <w:rsid w:val="00C5489A"/>
    <w:rsid w:val="00C5540A"/>
    <w:rsid w:val="00C56867"/>
    <w:rsid w:val="00C56AD4"/>
    <w:rsid w:val="00C572EC"/>
    <w:rsid w:val="00C57368"/>
    <w:rsid w:val="00C57475"/>
    <w:rsid w:val="00C5752E"/>
    <w:rsid w:val="00C57901"/>
    <w:rsid w:val="00C609ED"/>
    <w:rsid w:val="00C62AF8"/>
    <w:rsid w:val="00C63496"/>
    <w:rsid w:val="00C64E0B"/>
    <w:rsid w:val="00C6522D"/>
    <w:rsid w:val="00C6529A"/>
    <w:rsid w:val="00C65B8C"/>
    <w:rsid w:val="00C65BA3"/>
    <w:rsid w:val="00C65DCF"/>
    <w:rsid w:val="00C662C1"/>
    <w:rsid w:val="00C67585"/>
    <w:rsid w:val="00C67DEC"/>
    <w:rsid w:val="00C70454"/>
    <w:rsid w:val="00C709D9"/>
    <w:rsid w:val="00C70CD9"/>
    <w:rsid w:val="00C7299F"/>
    <w:rsid w:val="00C732BC"/>
    <w:rsid w:val="00C74080"/>
    <w:rsid w:val="00C762AA"/>
    <w:rsid w:val="00C764AD"/>
    <w:rsid w:val="00C76EC7"/>
    <w:rsid w:val="00C77F8E"/>
    <w:rsid w:val="00C805BC"/>
    <w:rsid w:val="00C81997"/>
    <w:rsid w:val="00C81DAF"/>
    <w:rsid w:val="00C832A7"/>
    <w:rsid w:val="00C84CA8"/>
    <w:rsid w:val="00C85363"/>
    <w:rsid w:val="00C8789F"/>
    <w:rsid w:val="00C878A5"/>
    <w:rsid w:val="00C90B71"/>
    <w:rsid w:val="00C925DD"/>
    <w:rsid w:val="00C925E1"/>
    <w:rsid w:val="00C929A5"/>
    <w:rsid w:val="00C92CFC"/>
    <w:rsid w:val="00C9444D"/>
    <w:rsid w:val="00C946B4"/>
    <w:rsid w:val="00C94805"/>
    <w:rsid w:val="00C9583E"/>
    <w:rsid w:val="00C960E5"/>
    <w:rsid w:val="00C9633F"/>
    <w:rsid w:val="00C96E95"/>
    <w:rsid w:val="00C97169"/>
    <w:rsid w:val="00C9789E"/>
    <w:rsid w:val="00C97B71"/>
    <w:rsid w:val="00CA0B88"/>
    <w:rsid w:val="00CA1203"/>
    <w:rsid w:val="00CA1D8B"/>
    <w:rsid w:val="00CA1EA1"/>
    <w:rsid w:val="00CA2074"/>
    <w:rsid w:val="00CA2078"/>
    <w:rsid w:val="00CA2C43"/>
    <w:rsid w:val="00CA343F"/>
    <w:rsid w:val="00CA3D40"/>
    <w:rsid w:val="00CA4E1F"/>
    <w:rsid w:val="00CA6F13"/>
    <w:rsid w:val="00CA7A28"/>
    <w:rsid w:val="00CB0384"/>
    <w:rsid w:val="00CB10C3"/>
    <w:rsid w:val="00CB1E65"/>
    <w:rsid w:val="00CB4511"/>
    <w:rsid w:val="00CB4A3E"/>
    <w:rsid w:val="00CB6210"/>
    <w:rsid w:val="00CB66DD"/>
    <w:rsid w:val="00CB732D"/>
    <w:rsid w:val="00CB78EA"/>
    <w:rsid w:val="00CC1013"/>
    <w:rsid w:val="00CC191A"/>
    <w:rsid w:val="00CC1D52"/>
    <w:rsid w:val="00CC29F0"/>
    <w:rsid w:val="00CC3686"/>
    <w:rsid w:val="00CC3BE9"/>
    <w:rsid w:val="00CC50CC"/>
    <w:rsid w:val="00CC59DC"/>
    <w:rsid w:val="00CC5E82"/>
    <w:rsid w:val="00CC6601"/>
    <w:rsid w:val="00CC6ECB"/>
    <w:rsid w:val="00CC6FC8"/>
    <w:rsid w:val="00CD01DE"/>
    <w:rsid w:val="00CD086C"/>
    <w:rsid w:val="00CD0976"/>
    <w:rsid w:val="00CD0FE6"/>
    <w:rsid w:val="00CD1552"/>
    <w:rsid w:val="00CD1716"/>
    <w:rsid w:val="00CD21A3"/>
    <w:rsid w:val="00CD2276"/>
    <w:rsid w:val="00CD2836"/>
    <w:rsid w:val="00CD295E"/>
    <w:rsid w:val="00CD2BB1"/>
    <w:rsid w:val="00CD30F3"/>
    <w:rsid w:val="00CD33BB"/>
    <w:rsid w:val="00CD3F65"/>
    <w:rsid w:val="00CD5BCD"/>
    <w:rsid w:val="00CD6010"/>
    <w:rsid w:val="00CD6B57"/>
    <w:rsid w:val="00CD6BE0"/>
    <w:rsid w:val="00CD6CDF"/>
    <w:rsid w:val="00CD765A"/>
    <w:rsid w:val="00CD7C86"/>
    <w:rsid w:val="00CE0095"/>
    <w:rsid w:val="00CE0EDD"/>
    <w:rsid w:val="00CE2574"/>
    <w:rsid w:val="00CE292D"/>
    <w:rsid w:val="00CE2D94"/>
    <w:rsid w:val="00CE2F6B"/>
    <w:rsid w:val="00CE3034"/>
    <w:rsid w:val="00CE3A51"/>
    <w:rsid w:val="00CE444E"/>
    <w:rsid w:val="00CE4D6C"/>
    <w:rsid w:val="00CE4E1B"/>
    <w:rsid w:val="00CE5426"/>
    <w:rsid w:val="00CE5E15"/>
    <w:rsid w:val="00CE5FF1"/>
    <w:rsid w:val="00CE5FF9"/>
    <w:rsid w:val="00CE604E"/>
    <w:rsid w:val="00CE7118"/>
    <w:rsid w:val="00CE7A00"/>
    <w:rsid w:val="00CE7DAE"/>
    <w:rsid w:val="00CF0649"/>
    <w:rsid w:val="00CF0660"/>
    <w:rsid w:val="00CF2965"/>
    <w:rsid w:val="00CF3343"/>
    <w:rsid w:val="00CF38BC"/>
    <w:rsid w:val="00CF54EA"/>
    <w:rsid w:val="00CF745D"/>
    <w:rsid w:val="00CF760A"/>
    <w:rsid w:val="00CF764A"/>
    <w:rsid w:val="00CF7F3F"/>
    <w:rsid w:val="00D01BC7"/>
    <w:rsid w:val="00D02779"/>
    <w:rsid w:val="00D02C3D"/>
    <w:rsid w:val="00D03265"/>
    <w:rsid w:val="00D035D6"/>
    <w:rsid w:val="00D0483E"/>
    <w:rsid w:val="00D05194"/>
    <w:rsid w:val="00D05205"/>
    <w:rsid w:val="00D05A41"/>
    <w:rsid w:val="00D05D77"/>
    <w:rsid w:val="00D063D8"/>
    <w:rsid w:val="00D06495"/>
    <w:rsid w:val="00D070FA"/>
    <w:rsid w:val="00D105E8"/>
    <w:rsid w:val="00D11245"/>
    <w:rsid w:val="00D112FC"/>
    <w:rsid w:val="00D12005"/>
    <w:rsid w:val="00D12AC6"/>
    <w:rsid w:val="00D13960"/>
    <w:rsid w:val="00D13DDD"/>
    <w:rsid w:val="00D15760"/>
    <w:rsid w:val="00D15792"/>
    <w:rsid w:val="00D15813"/>
    <w:rsid w:val="00D165C0"/>
    <w:rsid w:val="00D16E45"/>
    <w:rsid w:val="00D17DAD"/>
    <w:rsid w:val="00D206D8"/>
    <w:rsid w:val="00D2165A"/>
    <w:rsid w:val="00D21A89"/>
    <w:rsid w:val="00D22C2B"/>
    <w:rsid w:val="00D2301F"/>
    <w:rsid w:val="00D23C3A"/>
    <w:rsid w:val="00D23E41"/>
    <w:rsid w:val="00D24E58"/>
    <w:rsid w:val="00D25102"/>
    <w:rsid w:val="00D27011"/>
    <w:rsid w:val="00D272C2"/>
    <w:rsid w:val="00D277AC"/>
    <w:rsid w:val="00D30784"/>
    <w:rsid w:val="00D30AD9"/>
    <w:rsid w:val="00D313DD"/>
    <w:rsid w:val="00D31A48"/>
    <w:rsid w:val="00D31FF6"/>
    <w:rsid w:val="00D3261E"/>
    <w:rsid w:val="00D33883"/>
    <w:rsid w:val="00D33D2A"/>
    <w:rsid w:val="00D34A65"/>
    <w:rsid w:val="00D35559"/>
    <w:rsid w:val="00D35977"/>
    <w:rsid w:val="00D35F89"/>
    <w:rsid w:val="00D35FAB"/>
    <w:rsid w:val="00D37EA2"/>
    <w:rsid w:val="00D41062"/>
    <w:rsid w:val="00D416BD"/>
    <w:rsid w:val="00D42573"/>
    <w:rsid w:val="00D42A74"/>
    <w:rsid w:val="00D43036"/>
    <w:rsid w:val="00D43129"/>
    <w:rsid w:val="00D43245"/>
    <w:rsid w:val="00D439A2"/>
    <w:rsid w:val="00D43AC6"/>
    <w:rsid w:val="00D43AD9"/>
    <w:rsid w:val="00D43B78"/>
    <w:rsid w:val="00D44089"/>
    <w:rsid w:val="00D4457C"/>
    <w:rsid w:val="00D450A3"/>
    <w:rsid w:val="00D45462"/>
    <w:rsid w:val="00D45A29"/>
    <w:rsid w:val="00D4668C"/>
    <w:rsid w:val="00D46ADB"/>
    <w:rsid w:val="00D46D4A"/>
    <w:rsid w:val="00D46E44"/>
    <w:rsid w:val="00D47B68"/>
    <w:rsid w:val="00D50581"/>
    <w:rsid w:val="00D510B4"/>
    <w:rsid w:val="00D511BC"/>
    <w:rsid w:val="00D5246C"/>
    <w:rsid w:val="00D52D5A"/>
    <w:rsid w:val="00D52FC5"/>
    <w:rsid w:val="00D54039"/>
    <w:rsid w:val="00D54590"/>
    <w:rsid w:val="00D545A3"/>
    <w:rsid w:val="00D55F32"/>
    <w:rsid w:val="00D55F4A"/>
    <w:rsid w:val="00D55F58"/>
    <w:rsid w:val="00D5609F"/>
    <w:rsid w:val="00D57E8B"/>
    <w:rsid w:val="00D60125"/>
    <w:rsid w:val="00D60777"/>
    <w:rsid w:val="00D6139F"/>
    <w:rsid w:val="00D61749"/>
    <w:rsid w:val="00D63E26"/>
    <w:rsid w:val="00D66BB4"/>
    <w:rsid w:val="00D71160"/>
    <w:rsid w:val="00D713F3"/>
    <w:rsid w:val="00D71610"/>
    <w:rsid w:val="00D7316E"/>
    <w:rsid w:val="00D738C3"/>
    <w:rsid w:val="00D75CA4"/>
    <w:rsid w:val="00D768C2"/>
    <w:rsid w:val="00D771EF"/>
    <w:rsid w:val="00D7739A"/>
    <w:rsid w:val="00D80B53"/>
    <w:rsid w:val="00D81B4A"/>
    <w:rsid w:val="00D81F8F"/>
    <w:rsid w:val="00D820E3"/>
    <w:rsid w:val="00D82398"/>
    <w:rsid w:val="00D83621"/>
    <w:rsid w:val="00D84A45"/>
    <w:rsid w:val="00D85338"/>
    <w:rsid w:val="00D85D33"/>
    <w:rsid w:val="00D85DA8"/>
    <w:rsid w:val="00D8681E"/>
    <w:rsid w:val="00D8735A"/>
    <w:rsid w:val="00D90244"/>
    <w:rsid w:val="00D90331"/>
    <w:rsid w:val="00D90ACD"/>
    <w:rsid w:val="00D90BDC"/>
    <w:rsid w:val="00D90E7A"/>
    <w:rsid w:val="00D92076"/>
    <w:rsid w:val="00D9388F"/>
    <w:rsid w:val="00D9391F"/>
    <w:rsid w:val="00D93ED8"/>
    <w:rsid w:val="00D94B3F"/>
    <w:rsid w:val="00D9598B"/>
    <w:rsid w:val="00D96EBE"/>
    <w:rsid w:val="00D97103"/>
    <w:rsid w:val="00D971F6"/>
    <w:rsid w:val="00D97B5F"/>
    <w:rsid w:val="00DA0174"/>
    <w:rsid w:val="00DA045B"/>
    <w:rsid w:val="00DA0E64"/>
    <w:rsid w:val="00DA1155"/>
    <w:rsid w:val="00DA139C"/>
    <w:rsid w:val="00DA216B"/>
    <w:rsid w:val="00DA22B7"/>
    <w:rsid w:val="00DA251A"/>
    <w:rsid w:val="00DA2B6C"/>
    <w:rsid w:val="00DA3D40"/>
    <w:rsid w:val="00DA3FCF"/>
    <w:rsid w:val="00DA40BB"/>
    <w:rsid w:val="00DA4288"/>
    <w:rsid w:val="00DA4CF5"/>
    <w:rsid w:val="00DA5279"/>
    <w:rsid w:val="00DA590B"/>
    <w:rsid w:val="00DA6183"/>
    <w:rsid w:val="00DA6377"/>
    <w:rsid w:val="00DB0ABE"/>
    <w:rsid w:val="00DB0E4F"/>
    <w:rsid w:val="00DB1CE5"/>
    <w:rsid w:val="00DB2381"/>
    <w:rsid w:val="00DB2696"/>
    <w:rsid w:val="00DB28F0"/>
    <w:rsid w:val="00DB3771"/>
    <w:rsid w:val="00DB4246"/>
    <w:rsid w:val="00DB44F6"/>
    <w:rsid w:val="00DB4669"/>
    <w:rsid w:val="00DB4C3E"/>
    <w:rsid w:val="00DB4E7C"/>
    <w:rsid w:val="00DB59B2"/>
    <w:rsid w:val="00DB5E1A"/>
    <w:rsid w:val="00DB69B5"/>
    <w:rsid w:val="00DB6D0C"/>
    <w:rsid w:val="00DC082D"/>
    <w:rsid w:val="00DC0FCB"/>
    <w:rsid w:val="00DC118E"/>
    <w:rsid w:val="00DC23DB"/>
    <w:rsid w:val="00DC25D5"/>
    <w:rsid w:val="00DC26C5"/>
    <w:rsid w:val="00DC3E8A"/>
    <w:rsid w:val="00DC4D8B"/>
    <w:rsid w:val="00DC557A"/>
    <w:rsid w:val="00DC5B54"/>
    <w:rsid w:val="00DC7FB7"/>
    <w:rsid w:val="00DD0C33"/>
    <w:rsid w:val="00DD147F"/>
    <w:rsid w:val="00DD17C7"/>
    <w:rsid w:val="00DD1AB5"/>
    <w:rsid w:val="00DD22A9"/>
    <w:rsid w:val="00DD272D"/>
    <w:rsid w:val="00DD2771"/>
    <w:rsid w:val="00DD3756"/>
    <w:rsid w:val="00DD5114"/>
    <w:rsid w:val="00DD58A6"/>
    <w:rsid w:val="00DD5B6A"/>
    <w:rsid w:val="00DD666F"/>
    <w:rsid w:val="00DD7243"/>
    <w:rsid w:val="00DD7421"/>
    <w:rsid w:val="00DE0F9B"/>
    <w:rsid w:val="00DE1E72"/>
    <w:rsid w:val="00DE23D8"/>
    <w:rsid w:val="00DE250A"/>
    <w:rsid w:val="00DE2858"/>
    <w:rsid w:val="00DE3B5B"/>
    <w:rsid w:val="00DE408E"/>
    <w:rsid w:val="00DE4D8C"/>
    <w:rsid w:val="00DE51BE"/>
    <w:rsid w:val="00DE5731"/>
    <w:rsid w:val="00DE7177"/>
    <w:rsid w:val="00DE765D"/>
    <w:rsid w:val="00DE799D"/>
    <w:rsid w:val="00DE7B19"/>
    <w:rsid w:val="00DF2954"/>
    <w:rsid w:val="00DF2AE4"/>
    <w:rsid w:val="00DF3DFC"/>
    <w:rsid w:val="00DF5A9A"/>
    <w:rsid w:val="00DF5B2B"/>
    <w:rsid w:val="00DF665F"/>
    <w:rsid w:val="00DF6A28"/>
    <w:rsid w:val="00DF74CA"/>
    <w:rsid w:val="00DF76EA"/>
    <w:rsid w:val="00DF7897"/>
    <w:rsid w:val="00E00AA2"/>
    <w:rsid w:val="00E00F4E"/>
    <w:rsid w:val="00E012EC"/>
    <w:rsid w:val="00E02235"/>
    <w:rsid w:val="00E03940"/>
    <w:rsid w:val="00E0485C"/>
    <w:rsid w:val="00E0592D"/>
    <w:rsid w:val="00E07A2B"/>
    <w:rsid w:val="00E10D03"/>
    <w:rsid w:val="00E119E1"/>
    <w:rsid w:val="00E11A40"/>
    <w:rsid w:val="00E126AF"/>
    <w:rsid w:val="00E12861"/>
    <w:rsid w:val="00E133E7"/>
    <w:rsid w:val="00E14390"/>
    <w:rsid w:val="00E14541"/>
    <w:rsid w:val="00E16884"/>
    <w:rsid w:val="00E169B4"/>
    <w:rsid w:val="00E169FA"/>
    <w:rsid w:val="00E1729E"/>
    <w:rsid w:val="00E1757F"/>
    <w:rsid w:val="00E176BF"/>
    <w:rsid w:val="00E177AC"/>
    <w:rsid w:val="00E203FA"/>
    <w:rsid w:val="00E20E33"/>
    <w:rsid w:val="00E23529"/>
    <w:rsid w:val="00E24770"/>
    <w:rsid w:val="00E24DB3"/>
    <w:rsid w:val="00E24FF4"/>
    <w:rsid w:val="00E251C9"/>
    <w:rsid w:val="00E2647D"/>
    <w:rsid w:val="00E273D7"/>
    <w:rsid w:val="00E30C49"/>
    <w:rsid w:val="00E3179B"/>
    <w:rsid w:val="00E324E8"/>
    <w:rsid w:val="00E32B94"/>
    <w:rsid w:val="00E32D65"/>
    <w:rsid w:val="00E3373F"/>
    <w:rsid w:val="00E342A8"/>
    <w:rsid w:val="00E3440A"/>
    <w:rsid w:val="00E347E1"/>
    <w:rsid w:val="00E34D67"/>
    <w:rsid w:val="00E3679F"/>
    <w:rsid w:val="00E37382"/>
    <w:rsid w:val="00E37ACA"/>
    <w:rsid w:val="00E40C69"/>
    <w:rsid w:val="00E40F32"/>
    <w:rsid w:val="00E4106A"/>
    <w:rsid w:val="00E412DC"/>
    <w:rsid w:val="00E416AE"/>
    <w:rsid w:val="00E4224D"/>
    <w:rsid w:val="00E423D9"/>
    <w:rsid w:val="00E427F8"/>
    <w:rsid w:val="00E42F72"/>
    <w:rsid w:val="00E44B88"/>
    <w:rsid w:val="00E4530C"/>
    <w:rsid w:val="00E45420"/>
    <w:rsid w:val="00E454C0"/>
    <w:rsid w:val="00E4658B"/>
    <w:rsid w:val="00E47901"/>
    <w:rsid w:val="00E479C1"/>
    <w:rsid w:val="00E511FB"/>
    <w:rsid w:val="00E51F83"/>
    <w:rsid w:val="00E52BB5"/>
    <w:rsid w:val="00E52D63"/>
    <w:rsid w:val="00E53060"/>
    <w:rsid w:val="00E5352F"/>
    <w:rsid w:val="00E5361C"/>
    <w:rsid w:val="00E53CEC"/>
    <w:rsid w:val="00E544FC"/>
    <w:rsid w:val="00E54A1B"/>
    <w:rsid w:val="00E54DC6"/>
    <w:rsid w:val="00E55083"/>
    <w:rsid w:val="00E5509A"/>
    <w:rsid w:val="00E55536"/>
    <w:rsid w:val="00E55EB7"/>
    <w:rsid w:val="00E56B22"/>
    <w:rsid w:val="00E56E8A"/>
    <w:rsid w:val="00E57315"/>
    <w:rsid w:val="00E60D3D"/>
    <w:rsid w:val="00E61A23"/>
    <w:rsid w:val="00E6235C"/>
    <w:rsid w:val="00E6242B"/>
    <w:rsid w:val="00E62A42"/>
    <w:rsid w:val="00E62B24"/>
    <w:rsid w:val="00E6417E"/>
    <w:rsid w:val="00E64849"/>
    <w:rsid w:val="00E64E85"/>
    <w:rsid w:val="00E6551F"/>
    <w:rsid w:val="00E66012"/>
    <w:rsid w:val="00E668E2"/>
    <w:rsid w:val="00E67B65"/>
    <w:rsid w:val="00E67D21"/>
    <w:rsid w:val="00E7026F"/>
    <w:rsid w:val="00E7249F"/>
    <w:rsid w:val="00E732F4"/>
    <w:rsid w:val="00E74240"/>
    <w:rsid w:val="00E74915"/>
    <w:rsid w:val="00E749A5"/>
    <w:rsid w:val="00E74BCC"/>
    <w:rsid w:val="00E76016"/>
    <w:rsid w:val="00E76C55"/>
    <w:rsid w:val="00E7729F"/>
    <w:rsid w:val="00E7794C"/>
    <w:rsid w:val="00E800D5"/>
    <w:rsid w:val="00E80851"/>
    <w:rsid w:val="00E80C33"/>
    <w:rsid w:val="00E81DB2"/>
    <w:rsid w:val="00E81E35"/>
    <w:rsid w:val="00E821EA"/>
    <w:rsid w:val="00E826F2"/>
    <w:rsid w:val="00E830BF"/>
    <w:rsid w:val="00E833D9"/>
    <w:rsid w:val="00E83416"/>
    <w:rsid w:val="00E83AF6"/>
    <w:rsid w:val="00E8786E"/>
    <w:rsid w:val="00E91917"/>
    <w:rsid w:val="00E92073"/>
    <w:rsid w:val="00E92D4E"/>
    <w:rsid w:val="00E92EFE"/>
    <w:rsid w:val="00E948EF"/>
    <w:rsid w:val="00E94B30"/>
    <w:rsid w:val="00E95722"/>
    <w:rsid w:val="00E95793"/>
    <w:rsid w:val="00E95856"/>
    <w:rsid w:val="00E96BC9"/>
    <w:rsid w:val="00EA07DD"/>
    <w:rsid w:val="00EA0E13"/>
    <w:rsid w:val="00EA1E29"/>
    <w:rsid w:val="00EA20BB"/>
    <w:rsid w:val="00EA3EE1"/>
    <w:rsid w:val="00EA3EFD"/>
    <w:rsid w:val="00EA46B2"/>
    <w:rsid w:val="00EA4701"/>
    <w:rsid w:val="00EA4EDC"/>
    <w:rsid w:val="00EA667C"/>
    <w:rsid w:val="00EA670E"/>
    <w:rsid w:val="00EA69FC"/>
    <w:rsid w:val="00EA6FCB"/>
    <w:rsid w:val="00EA71B5"/>
    <w:rsid w:val="00EA74D0"/>
    <w:rsid w:val="00EB1B63"/>
    <w:rsid w:val="00EB33C8"/>
    <w:rsid w:val="00EB38BA"/>
    <w:rsid w:val="00EB477C"/>
    <w:rsid w:val="00EB4C13"/>
    <w:rsid w:val="00EB53A7"/>
    <w:rsid w:val="00EB58A6"/>
    <w:rsid w:val="00EB629E"/>
    <w:rsid w:val="00EB7141"/>
    <w:rsid w:val="00EC0222"/>
    <w:rsid w:val="00EC18FB"/>
    <w:rsid w:val="00EC1A20"/>
    <w:rsid w:val="00EC1C03"/>
    <w:rsid w:val="00EC5F47"/>
    <w:rsid w:val="00EC6F5C"/>
    <w:rsid w:val="00EC7713"/>
    <w:rsid w:val="00ED09F9"/>
    <w:rsid w:val="00ED0EE8"/>
    <w:rsid w:val="00ED1876"/>
    <w:rsid w:val="00ED1FB9"/>
    <w:rsid w:val="00ED3AB9"/>
    <w:rsid w:val="00ED3D8D"/>
    <w:rsid w:val="00ED6435"/>
    <w:rsid w:val="00ED6CB8"/>
    <w:rsid w:val="00ED70B7"/>
    <w:rsid w:val="00ED75CF"/>
    <w:rsid w:val="00ED76F7"/>
    <w:rsid w:val="00ED7843"/>
    <w:rsid w:val="00ED7B79"/>
    <w:rsid w:val="00EE0D14"/>
    <w:rsid w:val="00EE3247"/>
    <w:rsid w:val="00EE3871"/>
    <w:rsid w:val="00EE3BFE"/>
    <w:rsid w:val="00EE3C54"/>
    <w:rsid w:val="00EE3DCB"/>
    <w:rsid w:val="00EE404D"/>
    <w:rsid w:val="00EE5E39"/>
    <w:rsid w:val="00EE6A7B"/>
    <w:rsid w:val="00EE7957"/>
    <w:rsid w:val="00EE7B88"/>
    <w:rsid w:val="00EE7F25"/>
    <w:rsid w:val="00EF09D2"/>
    <w:rsid w:val="00EF0E5F"/>
    <w:rsid w:val="00EF1F2A"/>
    <w:rsid w:val="00EF2C90"/>
    <w:rsid w:val="00EF2E28"/>
    <w:rsid w:val="00EF3372"/>
    <w:rsid w:val="00EF38BA"/>
    <w:rsid w:val="00EF410F"/>
    <w:rsid w:val="00EF50B0"/>
    <w:rsid w:val="00EF5C9E"/>
    <w:rsid w:val="00EF641D"/>
    <w:rsid w:val="00EF68FD"/>
    <w:rsid w:val="00EF6D81"/>
    <w:rsid w:val="00EF73B2"/>
    <w:rsid w:val="00EF7540"/>
    <w:rsid w:val="00F00918"/>
    <w:rsid w:val="00F00E16"/>
    <w:rsid w:val="00F027A8"/>
    <w:rsid w:val="00F02A5B"/>
    <w:rsid w:val="00F030C6"/>
    <w:rsid w:val="00F064FB"/>
    <w:rsid w:val="00F0680E"/>
    <w:rsid w:val="00F06BDB"/>
    <w:rsid w:val="00F07544"/>
    <w:rsid w:val="00F07DE0"/>
    <w:rsid w:val="00F101B0"/>
    <w:rsid w:val="00F106D3"/>
    <w:rsid w:val="00F10958"/>
    <w:rsid w:val="00F10EBC"/>
    <w:rsid w:val="00F127BB"/>
    <w:rsid w:val="00F13BC7"/>
    <w:rsid w:val="00F13D43"/>
    <w:rsid w:val="00F14907"/>
    <w:rsid w:val="00F156B1"/>
    <w:rsid w:val="00F160A2"/>
    <w:rsid w:val="00F168C2"/>
    <w:rsid w:val="00F16C61"/>
    <w:rsid w:val="00F16FDD"/>
    <w:rsid w:val="00F1707B"/>
    <w:rsid w:val="00F17793"/>
    <w:rsid w:val="00F20941"/>
    <w:rsid w:val="00F20CCC"/>
    <w:rsid w:val="00F20E63"/>
    <w:rsid w:val="00F21F50"/>
    <w:rsid w:val="00F22253"/>
    <w:rsid w:val="00F228E7"/>
    <w:rsid w:val="00F229A8"/>
    <w:rsid w:val="00F22E6F"/>
    <w:rsid w:val="00F232D8"/>
    <w:rsid w:val="00F23877"/>
    <w:rsid w:val="00F24799"/>
    <w:rsid w:val="00F247E0"/>
    <w:rsid w:val="00F24BCF"/>
    <w:rsid w:val="00F26520"/>
    <w:rsid w:val="00F267C9"/>
    <w:rsid w:val="00F26E9F"/>
    <w:rsid w:val="00F271E1"/>
    <w:rsid w:val="00F2740A"/>
    <w:rsid w:val="00F27853"/>
    <w:rsid w:val="00F27AA7"/>
    <w:rsid w:val="00F27D93"/>
    <w:rsid w:val="00F300D1"/>
    <w:rsid w:val="00F30991"/>
    <w:rsid w:val="00F311F1"/>
    <w:rsid w:val="00F323DD"/>
    <w:rsid w:val="00F3425C"/>
    <w:rsid w:val="00F34639"/>
    <w:rsid w:val="00F35256"/>
    <w:rsid w:val="00F3547E"/>
    <w:rsid w:val="00F35745"/>
    <w:rsid w:val="00F374F0"/>
    <w:rsid w:val="00F4109A"/>
    <w:rsid w:val="00F43448"/>
    <w:rsid w:val="00F4373D"/>
    <w:rsid w:val="00F43FBF"/>
    <w:rsid w:val="00F4461A"/>
    <w:rsid w:val="00F44F84"/>
    <w:rsid w:val="00F458DA"/>
    <w:rsid w:val="00F45FE0"/>
    <w:rsid w:val="00F4646C"/>
    <w:rsid w:val="00F46B6A"/>
    <w:rsid w:val="00F474F0"/>
    <w:rsid w:val="00F506D9"/>
    <w:rsid w:val="00F52C48"/>
    <w:rsid w:val="00F534FE"/>
    <w:rsid w:val="00F53BBD"/>
    <w:rsid w:val="00F54143"/>
    <w:rsid w:val="00F545A9"/>
    <w:rsid w:val="00F545CF"/>
    <w:rsid w:val="00F54BF8"/>
    <w:rsid w:val="00F55677"/>
    <w:rsid w:val="00F55F70"/>
    <w:rsid w:val="00F57D2F"/>
    <w:rsid w:val="00F60937"/>
    <w:rsid w:val="00F60B15"/>
    <w:rsid w:val="00F60E6A"/>
    <w:rsid w:val="00F61024"/>
    <w:rsid w:val="00F62D69"/>
    <w:rsid w:val="00F65B6E"/>
    <w:rsid w:val="00F65C3D"/>
    <w:rsid w:val="00F66205"/>
    <w:rsid w:val="00F663A2"/>
    <w:rsid w:val="00F67562"/>
    <w:rsid w:val="00F7220A"/>
    <w:rsid w:val="00F724EE"/>
    <w:rsid w:val="00F72EEE"/>
    <w:rsid w:val="00F74A61"/>
    <w:rsid w:val="00F75911"/>
    <w:rsid w:val="00F759BA"/>
    <w:rsid w:val="00F75E76"/>
    <w:rsid w:val="00F80147"/>
    <w:rsid w:val="00F81724"/>
    <w:rsid w:val="00F82537"/>
    <w:rsid w:val="00F82628"/>
    <w:rsid w:val="00F82A33"/>
    <w:rsid w:val="00F8347E"/>
    <w:rsid w:val="00F84C81"/>
    <w:rsid w:val="00F85E91"/>
    <w:rsid w:val="00F8673C"/>
    <w:rsid w:val="00F87B69"/>
    <w:rsid w:val="00F87E7B"/>
    <w:rsid w:val="00F90102"/>
    <w:rsid w:val="00F90568"/>
    <w:rsid w:val="00F91C0E"/>
    <w:rsid w:val="00F91DC5"/>
    <w:rsid w:val="00F921D3"/>
    <w:rsid w:val="00F92E2B"/>
    <w:rsid w:val="00F92E9C"/>
    <w:rsid w:val="00F92F88"/>
    <w:rsid w:val="00F9617C"/>
    <w:rsid w:val="00F961D3"/>
    <w:rsid w:val="00F96B1B"/>
    <w:rsid w:val="00F96D7A"/>
    <w:rsid w:val="00F973F5"/>
    <w:rsid w:val="00F9798B"/>
    <w:rsid w:val="00F97A2B"/>
    <w:rsid w:val="00F97C91"/>
    <w:rsid w:val="00F97F91"/>
    <w:rsid w:val="00FA1A78"/>
    <w:rsid w:val="00FA1B8D"/>
    <w:rsid w:val="00FA212D"/>
    <w:rsid w:val="00FA2938"/>
    <w:rsid w:val="00FA3D87"/>
    <w:rsid w:val="00FA4D3A"/>
    <w:rsid w:val="00FA5B2E"/>
    <w:rsid w:val="00FA63FE"/>
    <w:rsid w:val="00FA75A3"/>
    <w:rsid w:val="00FA7B6D"/>
    <w:rsid w:val="00FB05A0"/>
    <w:rsid w:val="00FB0849"/>
    <w:rsid w:val="00FB2DF7"/>
    <w:rsid w:val="00FB3FF6"/>
    <w:rsid w:val="00FB5699"/>
    <w:rsid w:val="00FB66A6"/>
    <w:rsid w:val="00FB6E92"/>
    <w:rsid w:val="00FB7460"/>
    <w:rsid w:val="00FB7954"/>
    <w:rsid w:val="00FC0503"/>
    <w:rsid w:val="00FC07F5"/>
    <w:rsid w:val="00FC1018"/>
    <w:rsid w:val="00FC298E"/>
    <w:rsid w:val="00FC36BF"/>
    <w:rsid w:val="00FC4C8B"/>
    <w:rsid w:val="00FC51DD"/>
    <w:rsid w:val="00FC6544"/>
    <w:rsid w:val="00FC7180"/>
    <w:rsid w:val="00FC73F0"/>
    <w:rsid w:val="00FD0025"/>
    <w:rsid w:val="00FD09BD"/>
    <w:rsid w:val="00FD1A5E"/>
    <w:rsid w:val="00FD3B90"/>
    <w:rsid w:val="00FD3E47"/>
    <w:rsid w:val="00FD3E75"/>
    <w:rsid w:val="00FD4D64"/>
    <w:rsid w:val="00FD4F02"/>
    <w:rsid w:val="00FD4FEA"/>
    <w:rsid w:val="00FD5737"/>
    <w:rsid w:val="00FD574C"/>
    <w:rsid w:val="00FD6B84"/>
    <w:rsid w:val="00FD6BB0"/>
    <w:rsid w:val="00FD765D"/>
    <w:rsid w:val="00FE02B1"/>
    <w:rsid w:val="00FE11F2"/>
    <w:rsid w:val="00FE172E"/>
    <w:rsid w:val="00FE17D7"/>
    <w:rsid w:val="00FE22E0"/>
    <w:rsid w:val="00FE25E9"/>
    <w:rsid w:val="00FE2FC3"/>
    <w:rsid w:val="00FE3236"/>
    <w:rsid w:val="00FE357B"/>
    <w:rsid w:val="00FE3B5C"/>
    <w:rsid w:val="00FE495A"/>
    <w:rsid w:val="00FE5B3E"/>
    <w:rsid w:val="00FE6437"/>
    <w:rsid w:val="00FE7053"/>
    <w:rsid w:val="00FE79F8"/>
    <w:rsid w:val="00FE7E70"/>
    <w:rsid w:val="00FF0A18"/>
    <w:rsid w:val="00FF0C45"/>
    <w:rsid w:val="00FF0E6F"/>
    <w:rsid w:val="00FF1751"/>
    <w:rsid w:val="00FF17DB"/>
    <w:rsid w:val="00FF18DA"/>
    <w:rsid w:val="00FF2147"/>
    <w:rsid w:val="00FF4F02"/>
    <w:rsid w:val="00FF5908"/>
    <w:rsid w:val="00FF5D21"/>
    <w:rsid w:val="00FF6011"/>
    <w:rsid w:val="00FF6879"/>
    <w:rsid w:val="00FF6FFB"/>
    <w:rsid w:val="00FF7194"/>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13"/>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B13"/>
    <w:pPr>
      <w:tabs>
        <w:tab w:val="center" w:pos="4680"/>
        <w:tab w:val="right" w:pos="9360"/>
      </w:tabs>
    </w:pPr>
  </w:style>
  <w:style w:type="character" w:customStyle="1" w:styleId="HeaderChar">
    <w:name w:val="Header Char"/>
    <w:basedOn w:val="DefaultParagraphFont"/>
    <w:link w:val="Header"/>
    <w:uiPriority w:val="99"/>
    <w:rsid w:val="00B36B13"/>
  </w:style>
  <w:style w:type="paragraph" w:styleId="Footer">
    <w:name w:val="footer"/>
    <w:basedOn w:val="Normal"/>
    <w:link w:val="FooterChar"/>
    <w:uiPriority w:val="99"/>
    <w:unhideWhenUsed/>
    <w:rsid w:val="00B36B13"/>
    <w:pPr>
      <w:tabs>
        <w:tab w:val="center" w:pos="4680"/>
        <w:tab w:val="right" w:pos="9360"/>
      </w:tabs>
    </w:pPr>
  </w:style>
  <w:style w:type="character" w:customStyle="1" w:styleId="FooterChar">
    <w:name w:val="Footer Char"/>
    <w:basedOn w:val="DefaultParagraphFont"/>
    <w:link w:val="Footer"/>
    <w:uiPriority w:val="99"/>
    <w:rsid w:val="00B36B13"/>
  </w:style>
  <w:style w:type="character" w:styleId="Hyperlink">
    <w:name w:val="Hyperlink"/>
    <w:basedOn w:val="DefaultParagraphFont"/>
    <w:uiPriority w:val="99"/>
    <w:semiHidden/>
    <w:unhideWhenUsed/>
    <w:rsid w:val="00B36B13"/>
    <w:rPr>
      <w:color w:val="0000FF" w:themeColor="hyperlink"/>
      <w:u w:val="single"/>
    </w:rPr>
  </w:style>
  <w:style w:type="paragraph" w:styleId="PlainText">
    <w:name w:val="Plain Text"/>
    <w:basedOn w:val="Normal"/>
    <w:link w:val="PlainTextChar"/>
    <w:uiPriority w:val="99"/>
    <w:unhideWhenUsed/>
    <w:rsid w:val="00B36B13"/>
    <w:rPr>
      <w:rFonts w:ascii="Calibri" w:hAnsi="Calibri" w:cs="Consolas"/>
      <w:szCs w:val="21"/>
    </w:rPr>
  </w:style>
  <w:style w:type="character" w:customStyle="1" w:styleId="PlainTextChar">
    <w:name w:val="Plain Text Char"/>
    <w:basedOn w:val="DefaultParagraphFont"/>
    <w:link w:val="PlainText"/>
    <w:uiPriority w:val="99"/>
    <w:rsid w:val="00B36B1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B13"/>
    <w:pPr>
      <w:spacing w:before="0"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B13"/>
    <w:pPr>
      <w:tabs>
        <w:tab w:val="center" w:pos="4680"/>
        <w:tab w:val="right" w:pos="9360"/>
      </w:tabs>
    </w:pPr>
  </w:style>
  <w:style w:type="character" w:customStyle="1" w:styleId="HeaderChar">
    <w:name w:val="Header Char"/>
    <w:basedOn w:val="DefaultParagraphFont"/>
    <w:link w:val="Header"/>
    <w:uiPriority w:val="99"/>
    <w:rsid w:val="00B36B13"/>
  </w:style>
  <w:style w:type="paragraph" w:styleId="Footer">
    <w:name w:val="footer"/>
    <w:basedOn w:val="Normal"/>
    <w:link w:val="FooterChar"/>
    <w:uiPriority w:val="99"/>
    <w:unhideWhenUsed/>
    <w:rsid w:val="00B36B13"/>
    <w:pPr>
      <w:tabs>
        <w:tab w:val="center" w:pos="4680"/>
        <w:tab w:val="right" w:pos="9360"/>
      </w:tabs>
    </w:pPr>
  </w:style>
  <w:style w:type="character" w:customStyle="1" w:styleId="FooterChar">
    <w:name w:val="Footer Char"/>
    <w:basedOn w:val="DefaultParagraphFont"/>
    <w:link w:val="Footer"/>
    <w:uiPriority w:val="99"/>
    <w:rsid w:val="00B36B13"/>
  </w:style>
  <w:style w:type="character" w:styleId="Hyperlink">
    <w:name w:val="Hyperlink"/>
    <w:basedOn w:val="DefaultParagraphFont"/>
    <w:uiPriority w:val="99"/>
    <w:semiHidden/>
    <w:unhideWhenUsed/>
    <w:rsid w:val="00B36B13"/>
    <w:rPr>
      <w:color w:val="0000FF" w:themeColor="hyperlink"/>
      <w:u w:val="single"/>
    </w:rPr>
  </w:style>
  <w:style w:type="paragraph" w:styleId="PlainText">
    <w:name w:val="Plain Text"/>
    <w:basedOn w:val="Normal"/>
    <w:link w:val="PlainTextChar"/>
    <w:uiPriority w:val="99"/>
    <w:unhideWhenUsed/>
    <w:rsid w:val="00B36B13"/>
    <w:rPr>
      <w:rFonts w:ascii="Calibri" w:hAnsi="Calibri" w:cs="Consolas"/>
      <w:szCs w:val="21"/>
    </w:rPr>
  </w:style>
  <w:style w:type="character" w:customStyle="1" w:styleId="PlainTextChar">
    <w:name w:val="Plain Text Char"/>
    <w:basedOn w:val="DefaultParagraphFont"/>
    <w:link w:val="PlainText"/>
    <w:uiPriority w:val="99"/>
    <w:rsid w:val="00B36B1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ne.nf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Altmans</dc:creator>
  <cp:lastModifiedBy>The Altmans</cp:lastModifiedBy>
  <cp:revision>2</cp:revision>
  <dcterms:created xsi:type="dcterms:W3CDTF">2017-09-22T00:29:00Z</dcterms:created>
  <dcterms:modified xsi:type="dcterms:W3CDTF">2017-09-22T01:03:00Z</dcterms:modified>
</cp:coreProperties>
</file>