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858" w:rsidRDefault="00A82CE8" w:rsidP="00A82CE8">
      <w:pPr>
        <w:spacing w:after="0"/>
      </w:pPr>
      <w:r>
        <w:t>The Sandbar and Grill</w:t>
      </w:r>
    </w:p>
    <w:p w:rsidR="00A82CE8" w:rsidRDefault="00A82CE8" w:rsidP="00A82CE8">
      <w:pPr>
        <w:spacing w:after="0"/>
      </w:pPr>
      <w:r>
        <w:t>Lunch Menu</w:t>
      </w:r>
    </w:p>
    <w:p w:rsidR="00C738AE" w:rsidRDefault="00C738AE" w:rsidP="00A82CE8">
      <w:pPr>
        <w:spacing w:after="0"/>
      </w:pPr>
    </w:p>
    <w:p w:rsidR="00C738AE" w:rsidRDefault="00C738AE" w:rsidP="00A82CE8">
      <w:pPr>
        <w:spacing w:after="0"/>
      </w:pPr>
      <w:r>
        <w:t>18% gratuity on parties of 6 or more.</w:t>
      </w:r>
    </w:p>
    <w:p w:rsidR="00C738AE" w:rsidRDefault="00C738AE" w:rsidP="00A82CE8">
      <w:pPr>
        <w:spacing w:after="0"/>
      </w:pPr>
    </w:p>
    <w:p w:rsidR="00C738AE" w:rsidRDefault="00C738AE" w:rsidP="00A82CE8">
      <w:pPr>
        <w:spacing w:after="0"/>
      </w:pPr>
      <w:r>
        <w:t>We do not accept checks</w:t>
      </w:r>
    </w:p>
    <w:p w:rsidR="00A82CE8" w:rsidRDefault="00A82CE8" w:rsidP="00A82CE8">
      <w:pPr>
        <w:spacing w:after="0"/>
      </w:pPr>
    </w:p>
    <w:p w:rsidR="00F560F9" w:rsidRPr="00373AFA" w:rsidRDefault="00F560F9" w:rsidP="00F560F9">
      <w:pPr>
        <w:spacing w:after="0" w:line="240" w:lineRule="auto"/>
        <w:jc w:val="center"/>
        <w:rPr>
          <w:u w:val="single"/>
        </w:rPr>
      </w:pPr>
      <w:r w:rsidRPr="00373AFA">
        <w:rPr>
          <w:u w:val="single"/>
        </w:rPr>
        <w:t>Appetizers: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 xml:space="preserve">Chicken </w:t>
      </w:r>
      <w:proofErr w:type="spellStart"/>
      <w:r>
        <w:t>Drummettes</w:t>
      </w:r>
      <w:proofErr w:type="spellEnd"/>
      <w:r>
        <w:t xml:space="preserve"> - $ 11.99 – We take our plump and tender chicken wings and smother them in the sauce of your choice. Plain, Hot, Mild, Honey BBQ or Sweet chili </w:t>
      </w:r>
      <w:proofErr w:type="spellStart"/>
      <w:r>
        <w:t>asian</w:t>
      </w:r>
      <w:proofErr w:type="spellEnd"/>
      <w:r>
        <w:t xml:space="preserve"> Sauce. Included one dipping sauce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Fried Mushrooms - $6.99 – Our lightly seasoned and battered mushrooms are golden – fried and served with our House made ranch sauce for dipping.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Chips and Pico de Gallo - $5.99 – made from fresh tomatoes, onion, jalapenos and cilantro. Served with our house made crispy tortilla chips.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Nacho Platter - $7.99 – Our house made crispy tortilla chips, topped with refried beans, sliced jalapenos, tomatoes and cheese. Add seasoned ground beef or chicken for $1.50 more. Served with salsa and sour cream.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French Fries - $3.99 – We’re serving up a mound of our crispy, golden brown fries, with your choice of sauce for dipping, Sweet potato fries and $1.00.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 xml:space="preserve">Cheese Balls - $7.99 – A </w:t>
      </w:r>
      <w:proofErr w:type="spellStart"/>
      <w:r>
        <w:t>half pound</w:t>
      </w:r>
      <w:proofErr w:type="spellEnd"/>
      <w:r>
        <w:t xml:space="preserve"> of bite sized Wisconsin cheese curds, battered and deep fried to a golden brown. Served with your choice of dipping sauce.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Chicken Quesadilla - $7.99 – A delicious grilled Chipotle tortilla filled to the brim with seasoned grilled chicken and Cheddar and jack cheese. Served with salsa and sour cream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 xml:space="preserve">Appetizer Sampler - $11.99 – now you can get a taste of all your favorite appetizers! Featuring our </w:t>
      </w:r>
      <w:proofErr w:type="spellStart"/>
      <w:r>
        <w:t>Fied</w:t>
      </w:r>
      <w:proofErr w:type="spellEnd"/>
      <w:r>
        <w:t xml:space="preserve"> Mushrooms, Chicken Strips, black and Tan Onion rings, Cheddar cheese Balls, and chips with Pico de Gallo. Served with Ranch dressing on the side for dipping.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Beer Battered Onion Rings - $7.99 – Beer battered and fried crispy, served with zesty chili sauce or ranch dressing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Sauce Add-ons - $0.50 / each – Hot, Mild, BBQ, Honey BBQ, Salsa, Sour Cream, Ranch, Bleu cheese, Remoulade, Sweet chili Asian Sauce and, Honey Mustard</w:t>
      </w:r>
    </w:p>
    <w:p w:rsidR="00A82CE8" w:rsidRDefault="00A82CE8" w:rsidP="00A82CE8">
      <w:pPr>
        <w:spacing w:after="0"/>
      </w:pPr>
    </w:p>
    <w:p w:rsidR="00F560F9" w:rsidRDefault="00F560F9" w:rsidP="00F560F9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Salads: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Dressing Choices:  Ranch, Fat-Free Ranch, Dorothy Lynch, Italian, Bleu cheese, Thousand Island, honey Mustard, Fat-Free Raspberry vinaigrette, Caesar, Strawberry Balsamic Vinaigrette, House Herb vinaigrette, Salsa or Oil and Vinegar available on request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lastRenderedPageBreak/>
        <w:t>Garden Salad - $3.99 – Fresh greens with shredded cheese, sliced cucumbers, grape tomatoes and house made croutons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Chicken Cashew Salad - $9.99 – Fresh green salad topped with tender, grilled chicken breast and crunchy, cashews cucumbers, grape tomatoes and shredded cheese. Choice of dressing.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 xml:space="preserve">Taco Salad - $8.99 – Fresh mixed greens topped with seasoned ground beef or grilled chicken, shredded cheese, Pico de </w:t>
      </w:r>
      <w:proofErr w:type="spellStart"/>
      <w:r>
        <w:t>gallo</w:t>
      </w:r>
      <w:proofErr w:type="spellEnd"/>
      <w:r>
        <w:t xml:space="preserve">, guacamole. Served in a large Chipotle tortilla bowl with salsa and sour cream. Choice of dressing 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 xml:space="preserve">Chef’s Salad - $8.99 – Ham, turkey, shredded cheese, Hot House tomatoes, </w:t>
      </w:r>
      <w:proofErr w:type="spellStart"/>
      <w:r>
        <w:t>hard boiled</w:t>
      </w:r>
      <w:proofErr w:type="spellEnd"/>
      <w:r>
        <w:t xml:space="preserve"> egg slices, cucumber and shaved red onions atop fresh greens. Choice of dressing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 xml:space="preserve">Caesar Salad - $5.99 – </w:t>
      </w:r>
      <w:r w:rsidR="006E2E9D">
        <w:t>Our fresh romaine lettuce, tossed with crispy garlic croutons and grated parmesan cheese. Served with Caesar dressing. Add 2 shrimp skewers $8.99. Add Grilled Chicken $8.99</w:t>
      </w:r>
    </w:p>
    <w:p w:rsidR="00F560F9" w:rsidRDefault="00F560F9" w:rsidP="00A82CE8">
      <w:pPr>
        <w:spacing w:after="0"/>
      </w:pPr>
    </w:p>
    <w:p w:rsidR="00F560F9" w:rsidRDefault="00F560F9" w:rsidP="00A82CE8">
      <w:pPr>
        <w:spacing w:after="0"/>
      </w:pPr>
    </w:p>
    <w:p w:rsidR="00F560F9" w:rsidRDefault="00F560F9" w:rsidP="00F560F9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Traditional 16 inch Pizza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Meat Toppings: Canadian Bacon, Pepperoni, Grilled Chicken, Bacon, House made Italian Sausage and Ground Beef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Veggie Toppings: Mushrooms, Spinach, Red Peppers, onions, black Olives, Artichoke Hearts, Tomatoes and jalapenos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Each additional topping - $1.00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Cheese Topping - $10.99 – Freshly backed, loaded with Mozzarella cheese (NO additional toppings)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Singe Topping - $12.99 – Freshly baked, single topping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Super Pepperoni - $14.99 – Freshly baked, loaded with twice the Pepperoni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Ultimate Meat - $15.99 – Freshly baked, loaded with pepperoni, Italian sausage, ground beef and Canadian bacon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Veggie - $14.99 – Freshly baked, loaded with mushrooms, spinach, red peppers, black olives, grape tomatoes and artichoke hearts</w:t>
      </w:r>
    </w:p>
    <w:p w:rsidR="00F560F9" w:rsidRDefault="00F560F9" w:rsidP="00A82CE8">
      <w:pPr>
        <w:spacing w:after="0"/>
      </w:pPr>
    </w:p>
    <w:p w:rsidR="00F560F9" w:rsidRDefault="006E2E9D" w:rsidP="00F560F9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Chef selections</w:t>
      </w:r>
      <w:r w:rsidR="00F560F9">
        <w:rPr>
          <w:u w:val="single"/>
        </w:rPr>
        <w:t>: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Choice of one side: French Fries, Garlic Mashed potatoes, Sweet Potato Fries, cottage cheese, Coleslaw, vegetable of the Day, Garden Salad, Cup of Soup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Prime Rib - $13.99 – Tender 8 oz. Certified Angus Beef served open faced. Blackened Add $0.50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Fish and chips - $8.99 – Three golden fried, beer battered Cod pieces, served with fries and a side of creamy coleslaw.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 xml:space="preserve">Reuben Sandwich - $8.99 – Thinly sliced certified Angus beef corned beef </w:t>
      </w:r>
      <w:r w:rsidR="00C738AE">
        <w:t>piled</w:t>
      </w:r>
      <w:r>
        <w:t xml:space="preserve"> high with sauerkraut and melted </w:t>
      </w:r>
      <w:r w:rsidR="00C738AE">
        <w:t>Swiss</w:t>
      </w:r>
      <w:r>
        <w:t xml:space="preserve"> cheese on toasted rye bread</w:t>
      </w:r>
      <w:r w:rsidR="00C738AE">
        <w:t>.</w:t>
      </w:r>
    </w:p>
    <w:p w:rsidR="006E2E9D" w:rsidRDefault="006E2E9D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Chicken Parmesan Melt - $8.99 – Breaded chicken breast, topped with marinara sauce, Parmesan and Mozzarella cheese.</w:t>
      </w:r>
    </w:p>
    <w:p w:rsidR="00F560F9" w:rsidRDefault="00F560F9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Chicken Strip Platter - $ 8.99 – golden fried chicken strips served with choice of BBQ, mild, honey mustard or ranch sauce.</w:t>
      </w:r>
    </w:p>
    <w:p w:rsidR="00F560F9" w:rsidRDefault="00F560F9" w:rsidP="00F560F9">
      <w:pPr>
        <w:spacing w:after="0" w:line="240" w:lineRule="auto"/>
      </w:pPr>
    </w:p>
    <w:p w:rsidR="00F560F9" w:rsidRDefault="00C738AE" w:rsidP="00F560F9">
      <w:pPr>
        <w:spacing w:after="0" w:line="240" w:lineRule="auto"/>
      </w:pPr>
      <w:r>
        <w:t>Prime Rib Melt - $8.99 – Shaved prime rib, onions, mushrooms, and melted Swiss on a toasted bun.</w:t>
      </w:r>
    </w:p>
    <w:p w:rsidR="00F560F9" w:rsidRDefault="00F560F9" w:rsidP="00F560F9">
      <w:pPr>
        <w:spacing w:after="0" w:line="240" w:lineRule="auto"/>
      </w:pPr>
    </w:p>
    <w:p w:rsidR="00F560F9" w:rsidRDefault="00C738AE" w:rsidP="00A82CE8">
      <w:pPr>
        <w:spacing w:after="0"/>
      </w:pPr>
      <w:r>
        <w:t xml:space="preserve">Maryland Crab Cake - $14.99 – </w:t>
      </w:r>
      <w:proofErr w:type="spellStart"/>
      <w:r>
        <w:t>Housemade</w:t>
      </w:r>
      <w:proofErr w:type="spellEnd"/>
      <w:r>
        <w:t xml:space="preserve"> with jumbo lump crabmeat. With green beans or a salad for $15.99.</w:t>
      </w:r>
    </w:p>
    <w:p w:rsidR="00F560F9" w:rsidRDefault="00F560F9" w:rsidP="00A82CE8">
      <w:pPr>
        <w:spacing w:after="0"/>
      </w:pPr>
    </w:p>
    <w:p w:rsidR="00F560F9" w:rsidRDefault="00F560F9" w:rsidP="00A82CE8">
      <w:pPr>
        <w:spacing w:after="0"/>
      </w:pPr>
    </w:p>
    <w:p w:rsidR="00F560F9" w:rsidRDefault="00C738AE" w:rsidP="00C738AE">
      <w:pPr>
        <w:spacing w:after="0"/>
        <w:jc w:val="center"/>
        <w:rPr>
          <w:u w:val="single"/>
        </w:rPr>
      </w:pPr>
      <w:r>
        <w:rPr>
          <w:u w:val="single"/>
        </w:rPr>
        <w:t>Hot Off the Grill</w:t>
      </w:r>
    </w:p>
    <w:p w:rsidR="00C738AE" w:rsidRDefault="00C738AE" w:rsidP="00C738AE">
      <w:pPr>
        <w:spacing w:after="0" w:line="240" w:lineRule="auto"/>
      </w:pPr>
      <w:r>
        <w:t>Choice of one side: French Fries, Garlic Mashed potatoes, Sweet Potato Fries, cottage cheese, Coleslaw, vegetable of the Day, Garden Salad, Cup of Soup</w:t>
      </w:r>
    </w:p>
    <w:p w:rsidR="00F560F9" w:rsidRDefault="00F560F9" w:rsidP="00A82CE8">
      <w:pPr>
        <w:spacing w:after="0"/>
      </w:pPr>
    </w:p>
    <w:p w:rsidR="00F560F9" w:rsidRDefault="00F560F9" w:rsidP="00F560F9">
      <w:pPr>
        <w:spacing w:after="0" w:line="240" w:lineRule="auto"/>
      </w:pPr>
      <w:r>
        <w:t>Grilled chicken - $8.99 – Moist and tender grilled chicken breast</w:t>
      </w:r>
    </w:p>
    <w:p w:rsidR="00F560F9" w:rsidRDefault="00F560F9" w:rsidP="00F560F9">
      <w:pPr>
        <w:spacing w:after="0" w:line="240" w:lineRule="auto"/>
      </w:pPr>
    </w:p>
    <w:p w:rsidR="00F560F9" w:rsidRDefault="006E2E9D" w:rsidP="00F560F9">
      <w:pPr>
        <w:spacing w:after="0" w:line="240" w:lineRule="auto"/>
      </w:pPr>
      <w:r>
        <w:t>Sandbar Burger</w:t>
      </w:r>
      <w:r w:rsidR="00F560F9">
        <w:t xml:space="preserve"> - $9.99 – </w:t>
      </w:r>
      <w:r>
        <w:t xml:space="preserve">½ pound of </w:t>
      </w:r>
      <w:r>
        <w:t xml:space="preserve">Certified Angus half </w:t>
      </w:r>
      <w:r>
        <w:t xml:space="preserve">beef, Sandbar burger patty. Served with or without cheese and all the </w:t>
      </w:r>
      <w:proofErr w:type="spellStart"/>
      <w:r>
        <w:t>fixins</w:t>
      </w:r>
      <w:proofErr w:type="spellEnd"/>
      <w:r>
        <w:t xml:space="preserve"> on the side to build the perfect burger.  </w:t>
      </w:r>
      <w:bookmarkStart w:id="0" w:name="_GoBack"/>
      <w:bookmarkEnd w:id="0"/>
    </w:p>
    <w:p w:rsidR="006E2E9D" w:rsidRDefault="006E2E9D" w:rsidP="00F560F9">
      <w:pPr>
        <w:spacing w:after="0" w:line="240" w:lineRule="auto"/>
      </w:pPr>
    </w:p>
    <w:p w:rsidR="00F560F9" w:rsidRDefault="00F560F9" w:rsidP="00F560F9">
      <w:pPr>
        <w:spacing w:after="0" w:line="240" w:lineRule="auto"/>
      </w:pPr>
      <w:r>
        <w:t>BBQ Pulled Pork - $8.99 – Our delicious pulled port, sautéed with tangy BBQ sauce and piled high on a toasted Onion roll. Served with a side of coleslaw and choice of potato.</w:t>
      </w:r>
    </w:p>
    <w:p w:rsidR="00F560F9" w:rsidRDefault="00F560F9" w:rsidP="00F560F9">
      <w:pPr>
        <w:spacing w:after="0" w:line="240" w:lineRule="auto"/>
      </w:pPr>
    </w:p>
    <w:p w:rsidR="00F560F9" w:rsidRDefault="00F560F9" w:rsidP="00A82CE8">
      <w:pPr>
        <w:spacing w:after="0"/>
      </w:pPr>
    </w:p>
    <w:p w:rsidR="00C738AE" w:rsidRDefault="00C738AE" w:rsidP="00C738AE">
      <w:pPr>
        <w:spacing w:after="0"/>
        <w:jc w:val="center"/>
        <w:rPr>
          <w:u w:val="single"/>
        </w:rPr>
      </w:pPr>
      <w:r>
        <w:rPr>
          <w:u w:val="single"/>
        </w:rPr>
        <w:t>House Specials</w:t>
      </w:r>
    </w:p>
    <w:p w:rsidR="00C738AE" w:rsidRDefault="00C738AE" w:rsidP="00C738AE">
      <w:pPr>
        <w:spacing w:after="0"/>
      </w:pPr>
    </w:p>
    <w:p w:rsidR="00C738AE" w:rsidRDefault="00C738AE" w:rsidP="00C738AE">
      <w:pPr>
        <w:spacing w:after="0"/>
      </w:pPr>
      <w:r>
        <w:t xml:space="preserve">Half-Rack Lone Star Ribs - $14.99 – BBQ Baby back Ribs, Texas style! Served with your choice of one side. </w:t>
      </w:r>
    </w:p>
    <w:p w:rsidR="00C738AE" w:rsidRDefault="00C738AE" w:rsidP="00C738AE">
      <w:pPr>
        <w:spacing w:after="0"/>
      </w:pPr>
    </w:p>
    <w:p w:rsidR="00C738AE" w:rsidRDefault="00C738AE" w:rsidP="00C738AE">
      <w:pPr>
        <w:spacing w:after="0"/>
      </w:pPr>
      <w:proofErr w:type="spellStart"/>
      <w:r>
        <w:t>SandBar</w:t>
      </w:r>
      <w:proofErr w:type="spellEnd"/>
      <w:r>
        <w:t xml:space="preserve"> Spaghetti - $10.99 – Tender noodles covered with our homemade meat sauce and served with our garlic bread and a garden salad. Your choice of dressing</w:t>
      </w:r>
    </w:p>
    <w:p w:rsidR="00C738AE" w:rsidRDefault="00C738AE" w:rsidP="00C738AE">
      <w:pPr>
        <w:spacing w:after="0"/>
      </w:pPr>
    </w:p>
    <w:p w:rsidR="00C738AE" w:rsidRDefault="00C738AE" w:rsidP="00C738AE">
      <w:pPr>
        <w:spacing w:after="0"/>
      </w:pPr>
      <w:r>
        <w:t>Fettuccini Alfredo - $9.99 – Fettuccini Covered with our homemade Alfredo sauce and served with our garlic bread and a garden salad. Add a grilled chicken breast for $14.99 and sautéed shrimp for $16.99.</w:t>
      </w:r>
    </w:p>
    <w:p w:rsidR="00C738AE" w:rsidRDefault="00C738AE" w:rsidP="00C738AE">
      <w:pPr>
        <w:spacing w:after="0"/>
      </w:pPr>
    </w:p>
    <w:p w:rsidR="00C738AE" w:rsidRDefault="00C738AE" w:rsidP="00C738AE">
      <w:pPr>
        <w:spacing w:after="0"/>
      </w:pPr>
    </w:p>
    <w:p w:rsidR="00C738AE" w:rsidRDefault="00C738AE" w:rsidP="00C738AE">
      <w:pPr>
        <w:spacing w:after="0"/>
        <w:jc w:val="center"/>
        <w:rPr>
          <w:u w:val="single"/>
        </w:rPr>
      </w:pPr>
      <w:r>
        <w:rPr>
          <w:u w:val="single"/>
        </w:rPr>
        <w:t>Signature Dish</w:t>
      </w:r>
    </w:p>
    <w:p w:rsidR="00C738AE" w:rsidRDefault="00C738AE" w:rsidP="00C738AE">
      <w:pPr>
        <w:spacing w:after="0" w:line="240" w:lineRule="auto"/>
      </w:pPr>
      <w:r>
        <w:t xml:space="preserve">Slow Roasted prime Rib </w:t>
      </w:r>
    </w:p>
    <w:p w:rsidR="00C738AE" w:rsidRDefault="00C738AE" w:rsidP="00C738AE">
      <w:pPr>
        <w:pStyle w:val="ListParagraph"/>
        <w:numPr>
          <w:ilvl w:val="0"/>
          <w:numId w:val="1"/>
        </w:numPr>
        <w:spacing w:after="0" w:line="240" w:lineRule="auto"/>
      </w:pPr>
      <w:r>
        <w:t>Petite (8 oz.) - $18.99</w:t>
      </w:r>
    </w:p>
    <w:p w:rsidR="00C738AE" w:rsidRDefault="00C738AE" w:rsidP="00C738AE">
      <w:pPr>
        <w:pStyle w:val="ListParagraph"/>
        <w:numPr>
          <w:ilvl w:val="0"/>
          <w:numId w:val="1"/>
        </w:numPr>
        <w:spacing w:after="0" w:line="240" w:lineRule="auto"/>
      </w:pPr>
      <w:r>
        <w:t>Queen (12 oz.) - $24.99</w:t>
      </w:r>
    </w:p>
    <w:p w:rsidR="00C738AE" w:rsidRDefault="00C738AE" w:rsidP="00C738AE">
      <w:pPr>
        <w:pStyle w:val="ListParagraph"/>
        <w:numPr>
          <w:ilvl w:val="0"/>
          <w:numId w:val="1"/>
        </w:numPr>
        <w:spacing w:after="0" w:line="240" w:lineRule="auto"/>
      </w:pPr>
      <w:r>
        <w:t>King (16 oz.) – 26.99</w:t>
      </w:r>
    </w:p>
    <w:p w:rsidR="00C738AE" w:rsidRPr="00C738AE" w:rsidRDefault="00C738AE" w:rsidP="00C738AE">
      <w:pPr>
        <w:spacing w:after="0"/>
      </w:pPr>
    </w:p>
    <w:sectPr w:rsidR="00C738AE" w:rsidRPr="00C73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23691"/>
    <w:multiLevelType w:val="hybridMultilevel"/>
    <w:tmpl w:val="DDDE1D90"/>
    <w:lvl w:ilvl="0" w:tplc="630E7AA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E8"/>
    <w:rsid w:val="006E2E9D"/>
    <w:rsid w:val="00A82CE8"/>
    <w:rsid w:val="00C67858"/>
    <w:rsid w:val="00C738AE"/>
    <w:rsid w:val="00F5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80224"/>
  <w15:chartTrackingRefBased/>
  <w15:docId w15:val="{13E64091-D061-4498-A143-5278A950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8A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Hansen</dc:creator>
  <cp:keywords/>
  <dc:description/>
  <cp:lastModifiedBy>Mike Hansen</cp:lastModifiedBy>
  <cp:revision>2</cp:revision>
  <dcterms:created xsi:type="dcterms:W3CDTF">2015-10-23T02:18:00Z</dcterms:created>
  <dcterms:modified xsi:type="dcterms:W3CDTF">2017-10-07T16:13:00Z</dcterms:modified>
</cp:coreProperties>
</file>